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0A" w:rsidRDefault="00B6130A" w:rsidP="00E20014">
      <w:pPr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E20014" w:rsidRDefault="00563ABF" w:rsidP="003E78C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２０１９</w:t>
      </w:r>
      <w:r w:rsidR="00BB22DC" w:rsidRPr="002C11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鹿児島商工会議所　経済講演会</w:t>
      </w:r>
      <w:r w:rsidR="00E2001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　　　　　　</w:t>
      </w:r>
    </w:p>
    <w:p w:rsidR="00E20014" w:rsidRPr="00563ABF" w:rsidRDefault="00676281" w:rsidP="00563ABF">
      <w:pPr>
        <w:ind w:leftChars="-270" w:left="-260" w:rightChars="-202" w:right="-424" w:hangingChars="128" w:hanging="307"/>
        <w:jc w:val="center"/>
        <w:rPr>
          <w:rFonts w:asciiTheme="majorEastAsia" w:eastAsiaTheme="majorEastAsia" w:hAnsiTheme="majorEastAsia"/>
          <w:b/>
          <w:spacing w:val="-20"/>
          <w:w w:val="66"/>
          <w:sz w:val="72"/>
          <w:szCs w:val="72"/>
        </w:rPr>
      </w:pPr>
      <w:r w:rsidRPr="002C11E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8C562" wp14:editId="4339253B">
                <wp:simplePos x="0" y="0"/>
                <wp:positionH relativeFrom="column">
                  <wp:posOffset>-368300</wp:posOffset>
                </wp:positionH>
                <wp:positionV relativeFrom="paragraph">
                  <wp:posOffset>742950</wp:posOffset>
                </wp:positionV>
                <wp:extent cx="3657600" cy="3867150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867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0016" w:rsidRDefault="003C24C4" w:rsidP="003C24C4">
                            <w:pPr>
                              <w:spacing w:line="300" w:lineRule="exact"/>
                              <w:ind w:leftChars="200" w:left="420" w:rightChars="-71" w:right="-149"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東進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ハイスクールの日本史トップ講師として、また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日本テレビ「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世界一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受けたい授業」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はじめ、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テレビ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・新聞・雑誌など、多くのメディアで活躍中の歴史コメンテーター・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金谷　俊一郎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講師にお迎えします。</w:t>
                            </w:r>
                          </w:p>
                          <w:p w:rsidR="003C24C4" w:rsidRDefault="003C24C4" w:rsidP="00F423D2">
                            <w:pPr>
                              <w:spacing w:line="300" w:lineRule="exact"/>
                              <w:ind w:leftChars="200" w:left="420" w:rightChars="-71" w:right="-149"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金谷氏は</w:t>
                            </w:r>
                            <w:r w:rsidR="00463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、歴史だけで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なく日本の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ものごと</w:t>
                            </w:r>
                            <w:r w:rsidR="00F423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="00463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経営</w:t>
                            </w:r>
                            <w:r w:rsidR="00463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7411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教育</w:t>
                            </w:r>
                            <w:r w:rsidR="007411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、文化</w:t>
                            </w:r>
                            <w:r w:rsidR="007411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など</w:t>
                            </w:r>
                            <w:r w:rsidR="00F423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7411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関し</w:t>
                            </w:r>
                            <w:r w:rsidR="00463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とても</w:t>
                            </w:r>
                            <w:r w:rsidR="00F423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分かりやすい説明に定評があり、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人気を博しております。</w:t>
                            </w:r>
                          </w:p>
                          <w:p w:rsidR="003C24C4" w:rsidRDefault="003C24C4" w:rsidP="003C24C4">
                            <w:pPr>
                              <w:spacing w:line="300" w:lineRule="exact"/>
                              <w:ind w:rightChars="-71" w:right="-14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今回は、歴史を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楽しく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わかりやすく伝える</w:t>
                            </w:r>
                          </w:p>
                          <w:p w:rsidR="003C24C4" w:rsidRDefault="003C24C4" w:rsidP="003C24C4">
                            <w:pPr>
                              <w:spacing w:line="300" w:lineRule="exact"/>
                              <w:ind w:rightChars="-71" w:right="-14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金谷氏に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歴史から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学ぶ現代経営のヒントを</w:t>
                            </w:r>
                          </w:p>
                          <w:p w:rsidR="007411A1" w:rsidRDefault="003C24C4" w:rsidP="003C24C4">
                            <w:pPr>
                              <w:spacing w:line="300" w:lineRule="exact"/>
                              <w:ind w:rightChars="-71" w:right="-14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924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語っていただきます</w:t>
                            </w:r>
                            <w:r w:rsidR="001924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。組織作り</w:t>
                            </w:r>
                            <w:r w:rsidR="007411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="007411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ひとづくり</w:t>
                            </w:r>
                            <w:r w:rsidR="001924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な</w:t>
                            </w:r>
                          </w:p>
                          <w:p w:rsidR="007411A1" w:rsidRDefault="00192479" w:rsidP="007411A1">
                            <w:pPr>
                              <w:spacing w:line="300" w:lineRule="exact"/>
                              <w:ind w:rightChars="-71" w:right="-149"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どについて理解を深めて頂く絶好の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機会で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ご</w:t>
                            </w:r>
                          </w:p>
                          <w:p w:rsidR="00192479" w:rsidRDefault="00192479" w:rsidP="007411A1">
                            <w:pPr>
                              <w:spacing w:line="300" w:lineRule="exact"/>
                              <w:ind w:rightChars="-71" w:right="-149"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ざいますので、多数の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皆様のご参加を</w:t>
                            </w:r>
                            <w:r w:rsidR="001802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お待ち</w:t>
                            </w:r>
                          </w:p>
                          <w:p w:rsidR="00192479" w:rsidRPr="00192479" w:rsidRDefault="00192479" w:rsidP="00192479">
                            <w:pPr>
                              <w:spacing w:line="300" w:lineRule="exact"/>
                              <w:ind w:rightChars="-71" w:right="-149"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しております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8C562" id="角丸四角形 13" o:spid="_x0000_s1026" style="position:absolute;left:0;text-align:left;margin-left:-29pt;margin-top:58.5pt;width:4in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JwewIAALYEAAAOAAAAZHJzL2Uyb0RvYy54bWysVM1OGzEQvlfqO1i+l00CJDRigyIQVSUE&#10;qFBxdrzerCX/1XayoY/RKzcufQUufZsi9TH62btARHuqugfvjGd2fr75Zg+PNlqRtfBBWlPS4c6A&#10;EmG4raRZlvTz9em7A0pCZKZiyhpR0lsR6NHs7ZvD1k3FyDZWVcITBDFh2rqSNjG6aVEE3gjNwo51&#10;wsBYW69ZhOqXReVZi+haFaPBYFy01lfOWy5CwO1JZ6SzHL+uBY8XdR1EJKqkqC3m0+dzkc5idsim&#10;S89cI3lfBvuHKjSTBkmfQ52wyMjKyz9Cacm9DbaOO9zqwta15CL3gG6Gg1fdXDXMidwLwAnuGabw&#10;/8Ly8/WlJ7LC7HYpMUxjRr++f/v58PB4dwfh8cc9gQUwtS5M4X3lLn2vBYip503tdXqjG7LJ0N4+&#10;Qys2kXBc7o73J+MBJsBh2z0YT4b7Gfzi5XPnQ/wgrCZJKKm3K1N9wgAzrmx9FiLywv/JL6U09lQq&#10;lYeoDGnRxWiSszBwqVYsIqF26C6YJSVMLUFSHn0OufVtCnnCQkPWDDwJVsmqY4aWEfRUUpf0YJCe&#10;dI0alEnZRSZYX1jCp0MkSXGz2PQwLWx1C4y97cgXHD+VyHfGQrxkHmwDKtigeIGjVhZN2F6ipLH+&#10;69/ukz9IACslLdiLor+smBeUqI8G9Hg/3NtLdM/K3v5kBMVvWxbbFrPSxxaND7Grjmcx+Uf1JNbe&#10;6hss2jxlhYkZjtwlBbydeBy7ncKicjGfZycQ3LF4Zq4cT6ETYAnn680N864fcgQ/zu0Tz9n01Zg7&#10;327Q81W0tcwcSAB3qGIYScFy5LH0i5y2b1vPXi+/m9lvAAAA//8DAFBLAwQUAAYACAAAACEA4xNq&#10;fd8AAAALAQAADwAAAGRycy9kb3ducmV2LnhtbEyPwWrDMBBE74X+g9hAb4nsQOLgWg4htJdSKE0L&#10;vSrSxjKxJCMpjvL33Zza2+7OMPum2WY7sAlD7L0TUC4KYOiU173rBHx/vc43wGKSTsvBOxRwwwjb&#10;9vGhkbX2V/eJ0yF1jEJcrKUAk9JYcx6VQSvjwo/oSDv5YGWiNXRcB3mlcDvwZVGsuZW9ow9Gjrg3&#10;qM6HixUQVbV/M3myKZjbh/I/5917fhHiaZZ3z8AS5vRnhjs+oUNLTEd/cTqyQcB8taEuiYSyooEc&#10;q/J+OQqolusCeNvw/x3aXwAAAP//AwBQSwECLQAUAAYACAAAACEAtoM4kv4AAADhAQAAEwAAAAAA&#10;AAAAAAAAAAAAAAAAW0NvbnRlbnRfVHlwZXNdLnhtbFBLAQItABQABgAIAAAAIQA4/SH/1gAAAJQB&#10;AAALAAAAAAAAAAAAAAAAAC8BAABfcmVscy8ucmVsc1BLAQItABQABgAIAAAAIQAKd8JwewIAALYE&#10;AAAOAAAAAAAAAAAAAAAAAC4CAABkcnMvZTJvRG9jLnhtbFBLAQItABQABgAIAAAAIQDjE2p93wAA&#10;AAsBAAAPAAAAAAAAAAAAAAAAANUEAABkcnMvZG93bnJldi54bWxQSwUGAAAAAAQABADzAAAA4QUA&#10;AAAA&#10;" filled="f" stroked="f" strokeweight="1pt">
                <v:stroke joinstyle="miter"/>
                <v:textbox>
                  <w:txbxContent>
                    <w:p w:rsidR="003B0016" w:rsidRDefault="003C24C4" w:rsidP="003C24C4">
                      <w:pPr>
                        <w:spacing w:line="300" w:lineRule="exact"/>
                        <w:ind w:leftChars="200" w:left="420" w:rightChars="-71" w:right="-149"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東進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ハイスクールの日本史トップ講師として、また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日本テレビ「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世界一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受けたい授業」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はじめ、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テレビ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・新聞・雑誌など、多くのメディアで活躍中の歴史コメンテーター・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金谷　俊一郎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講師にお迎えします。</w:t>
                      </w:r>
                    </w:p>
                    <w:p w:rsidR="003C24C4" w:rsidRDefault="003C24C4" w:rsidP="00F423D2">
                      <w:pPr>
                        <w:spacing w:line="300" w:lineRule="exact"/>
                        <w:ind w:leftChars="200" w:left="420" w:rightChars="-71" w:right="-149"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金谷氏は</w:t>
                      </w:r>
                      <w:r w:rsidR="00463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、歴史だけで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なく日本の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ものごと</w:t>
                      </w:r>
                      <w:r w:rsidR="00F423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</w:t>
                      </w:r>
                      <w:r w:rsidR="00463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経営</w:t>
                      </w:r>
                      <w:r w:rsidR="00463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 w:rsidR="007411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教育</w:t>
                      </w:r>
                      <w:r w:rsidR="007411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、文化</w:t>
                      </w:r>
                      <w:r w:rsidR="007411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など</w:t>
                      </w:r>
                      <w:r w:rsidR="00F423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</w:t>
                      </w:r>
                      <w:r w:rsidR="007411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関し</w:t>
                      </w:r>
                      <w:r w:rsidR="00463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とても</w:t>
                      </w:r>
                      <w:r w:rsidR="00F423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分かりやすい説明に定評があり、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人気を博しております。</w:t>
                      </w:r>
                    </w:p>
                    <w:p w:rsidR="003C24C4" w:rsidRDefault="003C24C4" w:rsidP="003C24C4">
                      <w:pPr>
                        <w:spacing w:line="300" w:lineRule="exact"/>
                        <w:ind w:rightChars="-71" w:right="-14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今回は、歴史を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楽しく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わかりやすく伝える</w:t>
                      </w:r>
                    </w:p>
                    <w:p w:rsidR="003C24C4" w:rsidRDefault="003C24C4" w:rsidP="003C24C4">
                      <w:pPr>
                        <w:spacing w:line="300" w:lineRule="exact"/>
                        <w:ind w:rightChars="-71" w:right="-14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金谷氏に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歴史から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学ぶ現代経営のヒントを</w:t>
                      </w:r>
                    </w:p>
                    <w:p w:rsidR="007411A1" w:rsidRDefault="003C24C4" w:rsidP="003C24C4">
                      <w:pPr>
                        <w:spacing w:line="300" w:lineRule="exact"/>
                        <w:ind w:rightChars="-71" w:right="-14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924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語っていただきます</w:t>
                      </w:r>
                      <w:r w:rsidR="0019247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。組織作り</w:t>
                      </w:r>
                      <w:r w:rsidR="007411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</w:t>
                      </w:r>
                      <w:r w:rsidR="007411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ひとづくり</w:t>
                      </w:r>
                      <w:r w:rsidR="0019247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な</w:t>
                      </w:r>
                    </w:p>
                    <w:p w:rsidR="007411A1" w:rsidRDefault="00192479" w:rsidP="007411A1">
                      <w:pPr>
                        <w:spacing w:line="300" w:lineRule="exact"/>
                        <w:ind w:rightChars="-71" w:right="-149"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どについて理解を深めて頂く絶好の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機会で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ご</w:t>
                      </w:r>
                    </w:p>
                    <w:p w:rsidR="00192479" w:rsidRDefault="00192479" w:rsidP="007411A1">
                      <w:pPr>
                        <w:spacing w:line="300" w:lineRule="exact"/>
                        <w:ind w:rightChars="-71" w:right="-149"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ざいますので、多数の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皆様のご参加を</w:t>
                      </w:r>
                      <w:r w:rsidR="001802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お待ち</w:t>
                      </w:r>
                    </w:p>
                    <w:p w:rsidR="00192479" w:rsidRPr="00192479" w:rsidRDefault="00192479" w:rsidP="00192479">
                      <w:pPr>
                        <w:spacing w:line="300" w:lineRule="exact"/>
                        <w:ind w:rightChars="-71" w:right="-149"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しております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781923" w:rsidRPr="00563ABF">
        <w:rPr>
          <w:rFonts w:asciiTheme="majorEastAsia" w:eastAsiaTheme="majorEastAsia" w:hAnsiTheme="majorEastAsia" w:hint="eastAsia"/>
          <w:b/>
          <w:spacing w:val="-20"/>
          <w:w w:val="66"/>
          <w:sz w:val="72"/>
          <w:szCs w:val="72"/>
        </w:rPr>
        <w:t>『</w:t>
      </w:r>
      <w:r w:rsidR="00563ABF" w:rsidRPr="00563ABF">
        <w:rPr>
          <w:rFonts w:asciiTheme="majorEastAsia" w:eastAsiaTheme="majorEastAsia" w:hAnsiTheme="majorEastAsia" w:hint="eastAsia"/>
          <w:b/>
          <w:spacing w:val="-20"/>
          <w:w w:val="66"/>
          <w:sz w:val="72"/>
          <w:szCs w:val="72"/>
        </w:rPr>
        <w:t>歴史に学ぶ～今、日本に求められる経営者像とは～</w:t>
      </w:r>
      <w:r w:rsidR="00781923" w:rsidRPr="00563ABF">
        <w:rPr>
          <w:rFonts w:asciiTheme="majorEastAsia" w:eastAsiaTheme="majorEastAsia" w:hAnsiTheme="majorEastAsia" w:hint="eastAsia"/>
          <w:b/>
          <w:spacing w:val="-20"/>
          <w:w w:val="66"/>
          <w:sz w:val="72"/>
          <w:szCs w:val="72"/>
        </w:rPr>
        <w:t>』</w:t>
      </w:r>
    </w:p>
    <w:p w:rsidR="00160EC1" w:rsidRPr="00160EC1" w:rsidRDefault="00563ABF" w:rsidP="00160EC1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866BAE">
        <w:rPr>
          <w:rFonts w:ascii="HG丸ｺﾞｼｯｸM-PRO" w:eastAsia="HG丸ｺﾞｼｯｸM-PRO" w:hAnsi="HG丸ｺﾞｼｯｸM-PRO" w:hint="eastAsia"/>
          <w:sz w:val="28"/>
          <w:szCs w:val="28"/>
        </w:rPr>
        <w:t>歴史</w:t>
      </w:r>
      <w:r w:rsidR="003C24C4">
        <w:rPr>
          <w:rFonts w:ascii="HG丸ｺﾞｼｯｸM-PRO" w:eastAsia="HG丸ｺﾞｼｯｸM-PRO" w:hAnsi="HG丸ｺﾞｼｯｸM-PRO" w:hint="eastAsia"/>
          <w:sz w:val="28"/>
          <w:szCs w:val="28"/>
        </w:rPr>
        <w:t>の偉人たちに学ぶ</w:t>
      </w:r>
      <w:r w:rsidR="008863BD">
        <w:rPr>
          <w:rFonts w:ascii="HG丸ｺﾞｼｯｸM-PRO" w:eastAsia="HG丸ｺﾞｼｯｸM-PRO" w:hAnsi="HG丸ｺﾞｼｯｸM-PRO" w:hint="eastAsia"/>
          <w:sz w:val="28"/>
          <w:szCs w:val="28"/>
        </w:rPr>
        <w:t>リーダーシップと</w:t>
      </w:r>
      <w:r w:rsidR="003C24C4">
        <w:rPr>
          <w:rFonts w:ascii="HG丸ｺﾞｼｯｸM-PRO" w:eastAsia="HG丸ｺﾞｼｯｸM-PRO" w:hAnsi="HG丸ｺﾞｼｯｸM-PRO" w:hint="eastAsia"/>
          <w:sz w:val="28"/>
          <w:szCs w:val="28"/>
        </w:rPr>
        <w:t>経営戦略</w:t>
      </w:r>
      <w:r w:rsidR="00160EC1" w:rsidRPr="00160EC1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</w:p>
    <w:p w:rsidR="00E20014" w:rsidRDefault="00866BA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11E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936CD60" wp14:editId="66718D2D">
                <wp:simplePos x="0" y="0"/>
                <wp:positionH relativeFrom="column">
                  <wp:posOffset>3441065</wp:posOffset>
                </wp:positionH>
                <wp:positionV relativeFrom="paragraph">
                  <wp:posOffset>171450</wp:posOffset>
                </wp:positionV>
                <wp:extent cx="3305175" cy="5924550"/>
                <wp:effectExtent l="19050" t="19050" r="4762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92455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508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014" w:rsidRDefault="00E20014" w:rsidP="00E20014">
                            <w:pPr>
                              <w:spacing w:line="34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5B01" w:rsidRDefault="00E15B01" w:rsidP="00E20014">
                            <w:pPr>
                              <w:spacing w:line="34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5B01" w:rsidRDefault="00E15B01" w:rsidP="00E20014">
                            <w:pPr>
                              <w:spacing w:line="34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5B01" w:rsidRDefault="00E15B01" w:rsidP="00E20014">
                            <w:pPr>
                              <w:spacing w:line="34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5B01" w:rsidRDefault="00E15B01" w:rsidP="00E20014">
                            <w:pPr>
                              <w:spacing w:line="34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5B01" w:rsidRDefault="00E15B01" w:rsidP="00E20014">
                            <w:pPr>
                              <w:spacing w:line="34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5B01" w:rsidRDefault="00E15B01" w:rsidP="00E20014">
                            <w:pPr>
                              <w:spacing w:line="34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5B01" w:rsidRDefault="00E15B01" w:rsidP="00E20014">
                            <w:pPr>
                              <w:spacing w:line="34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5B01" w:rsidRDefault="00E15B01" w:rsidP="00E20014">
                            <w:pPr>
                              <w:spacing w:line="34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15B01" w:rsidRDefault="00E15B01" w:rsidP="00E20014">
                            <w:pPr>
                              <w:spacing w:line="34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66BAE" w:rsidRDefault="00866BAE" w:rsidP="00FA56E6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66BAE" w:rsidRDefault="00866BAE" w:rsidP="00FA56E6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51988" w:rsidRPr="00351988" w:rsidRDefault="00D6798D" w:rsidP="00015BFA">
                            <w:pPr>
                              <w:spacing w:line="340" w:lineRule="exact"/>
                              <w:ind w:firstLineChars="45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かなや</w:t>
                            </w:r>
                            <w:r w:rsidR="00404E28" w:rsidRPr="00404E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04E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しゅん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いちろう</w:t>
                            </w:r>
                          </w:p>
                          <w:p w:rsidR="005F684E" w:rsidRDefault="005F684E" w:rsidP="00015BFA">
                            <w:pPr>
                              <w:spacing w:line="34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金谷</w:t>
                            </w:r>
                            <w:r w:rsidR="00F6249D" w:rsidRPr="00404E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俊一郎</w:t>
                            </w:r>
                            <w:r w:rsidR="00474DE2" w:rsidRPr="00404E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  <w:p w:rsidR="00264671" w:rsidRPr="00404E28" w:rsidRDefault="005F684E" w:rsidP="00015BFA">
                            <w:pPr>
                              <w:spacing w:line="34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（歴史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コメンテーター</w:t>
                            </w:r>
                            <w:r w:rsidR="00474DE2" w:rsidRPr="00404E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FA56E6" w:rsidRDefault="00FA56E6" w:rsidP="00CC399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66BAE" w:rsidRDefault="00866BAE" w:rsidP="00CC399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1EB" w:rsidRPr="00866BAE" w:rsidRDefault="00192479" w:rsidP="00866BAE">
                            <w:pPr>
                              <w:spacing w:line="300" w:lineRule="exact"/>
                              <w:ind w:right="-142"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1967年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昭和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42年）</w:t>
                            </w:r>
                            <w:r w:rsidR="00883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生まれ</w:t>
                            </w:r>
                            <w:r w:rsidR="00883A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、京都府出身。1991</w:t>
                            </w:r>
                            <w:r w:rsidR="00883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年より東進</w:t>
                            </w:r>
                            <w:r w:rsidR="00883A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ハイスクールにて</w:t>
                            </w:r>
                            <w:r w:rsidR="00883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日本史</w:t>
                            </w:r>
                            <w:r w:rsidR="005F684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トップ講師として活躍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するとともに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5F68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歴史コメンテーター</w:t>
                            </w:r>
                            <w:r w:rsidR="005F684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、歴史作家</w:t>
                            </w:r>
                            <w:r w:rsidR="005F68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としても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活躍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一方で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日本舞踊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、歌舞伎、能、狂言にも造詣が深く、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ハーブ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セラピスト、アロマテラピーアドバイザ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ー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などの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資格も持っている。主な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著書は「真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龍馬伝～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汗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血千里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駒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戦国時代が面白い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ほどわかる本</w:t>
                            </w:r>
                            <w:r w:rsidR="00D679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463C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など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主な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出演番組は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テレビ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東京「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なるほど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ストリート」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81C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日本</w:t>
                            </w:r>
                            <w:r w:rsidR="00881C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テレビ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「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世界一受けたい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授業」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、テレビ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朝日「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Ｑ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さま！」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フジテレビ「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ネプリーグ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」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など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6CD60" id="角丸四角形 3" o:spid="_x0000_s1027" style="position:absolute;left:0;text-align:left;margin-left:270.95pt;margin-top:13.5pt;width:260.25pt;height:466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aZqAIAAC4FAAAOAAAAZHJzL2Uyb0RvYy54bWysVEtu2zAQ3RfoHQjuG8kfNbEQOXBsuCgQ&#10;JEaTImuaoiwC/JWkLaXH6Da7bnqFbHqbBugxOqTs2Em6KqoFNcP5v5nh6VkrBdow67hWBe4dpRgx&#10;RXXJ1arAn2/m704wcp6okgitWIHvmMNn47dvThuTs76utSiZReBEubwxBa69N3mSOFozSdyRNkyB&#10;sNJWEg+sXSWlJQ14lyLpp+n7pNG2NFZT5hzczjohHkf/VcWov6oqxzwSBYbcfDxtPJfhTManJF9Z&#10;YmpOt2mQf8hCEq4g6JOrGfEErS1/5UpyarXTlT+iWia6qjhlsQaoppe+qOa6JobFWgAcZ55gcv/P&#10;Lb3cLCziZYEHGCkioUW/f3z79fDweH8PxOPP72gQQGqMy0H32izslnNAhorbysrwh1pQG4G9ewKW&#10;tR5RuBwM0qx3nGFEQZaN+sMsi9Ane3Njnf/AtESBKLDVa1V+gvZFVMnmwnmIC/o7vRDSacHLORci&#10;Mna1nAqLNgRaPZ+PRtNpSBxMnqkJhRrIIT1JYRwogZGrBPFASgMgOLXCiIgVzDL1NsZ+Zu0Og2Tn&#10;o/NZ1inVpGRd6CyFbxe5U3+dRahiRlzdmcQQwYTkknvYB8FlgSHDvSehgpTFid5iEVrSNSFQvl22&#10;sY+94CjcLHV5B721uht6Z+icQ9gL4vyCWJhyAAA211/BUQkNqOgthVGt7de/3Qd9GD6QYtTA1gBi&#10;X9bEMozERwVjOeoNh2HNIjPMjvvA2EPJ8lCi1nKqoVs9eCMMjWTQ92JHVlbLW1jwSYgKIqIoxC4w&#10;9Ksjp77bZXggKJtMohIsliH+Ql0bGlwH3ALcN+0tsWY7Xh4m81Lv9ovkLwas0w2WSk/WXlc8Tt8e&#10;VehoYGApY2+3D0jY+kM+au2fufEfAAAA//8DAFBLAwQUAAYACAAAACEAcG8lz+AAAAALAQAADwAA&#10;AGRycy9kb3ducmV2LnhtbEyPwU7DMBBE70j8g7VI3KidUAIN2VSoEipXQoPg5sYmiYjXwXab8Pe4&#10;J3pc7dPMm2I9m4EdtfO9JYRkIYBpaqzqqUXYvT3fPADzQZKSgyWN8Ks9rMvLi0Lmyk70qo9VaFkM&#10;IZ9LhC6EMefcN5020i/sqCn+vqwzMsTTtVw5OcVwM/BUiIwb2VNs6OSoN51uvquDQRje2/rH3O6q&#10;UNebrXv5oORz2iJeX81Pj8CCnsM/DCf9qA5ldNrbAynPBoS7ZbKKKEJ6HzedAJGlS2B7hFUmBPCy&#10;4Ocbyj8AAAD//wMAUEsBAi0AFAAGAAgAAAAhALaDOJL+AAAA4QEAABMAAAAAAAAAAAAAAAAAAAAA&#10;AFtDb250ZW50X1R5cGVzXS54bWxQSwECLQAUAAYACAAAACEAOP0h/9YAAACUAQAACwAAAAAAAAAA&#10;AAAAAAAvAQAAX3JlbHMvLnJlbHNQSwECLQAUAAYACAAAACEASzkWmagCAAAuBQAADgAAAAAAAAAA&#10;AAAAAAAuAgAAZHJzL2Uyb0RvYy54bWxQSwECLQAUAAYACAAAACEAcG8lz+AAAAALAQAADwAAAAAA&#10;AAAAAAAAAAACBQAAZHJzL2Rvd25yZXYueG1sUEsFBgAAAAAEAAQA8wAAAA8GAAAAAA==&#10;" fillcolor="#f9c" strokecolor="#41719c" strokeweight="4pt">
                <v:stroke joinstyle="miter"/>
                <v:textbox>
                  <w:txbxContent>
                    <w:p w:rsidR="00E20014" w:rsidRDefault="00E20014" w:rsidP="00E20014">
                      <w:pPr>
                        <w:spacing w:line="34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15B01" w:rsidRDefault="00E15B01" w:rsidP="00E20014">
                      <w:pPr>
                        <w:spacing w:line="34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15B01" w:rsidRDefault="00E15B01" w:rsidP="00E20014">
                      <w:pPr>
                        <w:spacing w:line="34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15B01" w:rsidRDefault="00E15B01" w:rsidP="00E20014">
                      <w:pPr>
                        <w:spacing w:line="34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15B01" w:rsidRDefault="00E15B01" w:rsidP="00E20014">
                      <w:pPr>
                        <w:spacing w:line="34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15B01" w:rsidRDefault="00E15B01" w:rsidP="00E20014">
                      <w:pPr>
                        <w:spacing w:line="34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15B01" w:rsidRDefault="00E15B01" w:rsidP="00E20014">
                      <w:pPr>
                        <w:spacing w:line="34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15B01" w:rsidRDefault="00E15B01" w:rsidP="00E20014">
                      <w:pPr>
                        <w:spacing w:line="34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15B01" w:rsidRDefault="00E15B01" w:rsidP="00E20014">
                      <w:pPr>
                        <w:spacing w:line="34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15B01" w:rsidRDefault="00E15B01" w:rsidP="00E20014">
                      <w:pPr>
                        <w:spacing w:line="34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66BAE" w:rsidRDefault="00866BAE" w:rsidP="00FA56E6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66BAE" w:rsidRDefault="00866BAE" w:rsidP="00FA56E6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51988" w:rsidRPr="00351988" w:rsidRDefault="00D6798D" w:rsidP="00015BFA">
                      <w:pPr>
                        <w:spacing w:line="340" w:lineRule="exact"/>
                        <w:ind w:firstLineChars="45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かなや</w:t>
                      </w:r>
                      <w:r w:rsidR="00404E28" w:rsidRPr="00404E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404E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しゅん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いちろう</w:t>
                      </w:r>
                    </w:p>
                    <w:p w:rsidR="005F684E" w:rsidRDefault="005F684E" w:rsidP="00015BFA">
                      <w:pPr>
                        <w:spacing w:line="34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金谷</w:t>
                      </w:r>
                      <w:r w:rsidR="00F6249D" w:rsidRPr="00404E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俊一郎</w:t>
                      </w:r>
                      <w:r w:rsidR="00474DE2" w:rsidRPr="00404E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氏</w:t>
                      </w:r>
                    </w:p>
                    <w:p w:rsidR="00264671" w:rsidRPr="00404E28" w:rsidRDefault="005F684E" w:rsidP="00015BFA">
                      <w:pPr>
                        <w:spacing w:line="34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（歴史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コメンテーター</w:t>
                      </w:r>
                      <w:r w:rsidR="00474DE2" w:rsidRPr="00404E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FA56E6" w:rsidRDefault="00FA56E6" w:rsidP="00CC399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66BAE" w:rsidRDefault="00866BAE" w:rsidP="00CC399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1EB" w:rsidRPr="00866BAE" w:rsidRDefault="00192479" w:rsidP="00866BAE">
                      <w:pPr>
                        <w:spacing w:line="300" w:lineRule="exact"/>
                        <w:ind w:right="-142"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1967年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昭和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42年）</w:t>
                      </w:r>
                      <w:r w:rsidR="00883A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生まれ</w:t>
                      </w:r>
                      <w:r w:rsidR="00883A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、京都府出身。1991</w:t>
                      </w:r>
                      <w:r w:rsidR="00883A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年より東進</w:t>
                      </w:r>
                      <w:r w:rsidR="00883A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ハイスクールにて</w:t>
                      </w:r>
                      <w:r w:rsidR="00883A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日本史</w:t>
                      </w:r>
                      <w:r w:rsidR="005F684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トップ講師として活躍</w:t>
                      </w:r>
                      <w:r w:rsidR="00D679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するとともに</w:t>
                      </w:r>
                      <w:r w:rsidR="00D679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5F684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歴史コメンテーター</w:t>
                      </w:r>
                      <w:r w:rsidR="005F684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、歴史作家</w:t>
                      </w:r>
                      <w:r w:rsidR="005F684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としても</w:t>
                      </w:r>
                      <w:r w:rsidR="00D679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活躍</w:t>
                      </w:r>
                      <w:r w:rsidR="00D679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中</w:t>
                      </w:r>
                      <w:r w:rsidR="00D679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一方で</w:t>
                      </w:r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D679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日本舞踊</w:t>
                      </w:r>
                      <w:r w:rsidR="00D679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、歌舞伎、能、狂言にも造詣が深く、</w:t>
                      </w:r>
                      <w:r w:rsidR="00D679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ハーブ</w:t>
                      </w:r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セラピスト、アロマテラピーアドバイザ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ー</w:t>
                      </w:r>
                      <w:r w:rsidR="00D679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などの</w:t>
                      </w:r>
                      <w:r w:rsidR="00D679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資格も持っている。主な</w:t>
                      </w:r>
                      <w:r w:rsidR="00D679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著書は「真</w:t>
                      </w:r>
                      <w:r w:rsidR="00D679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龍馬伝～</w:t>
                      </w:r>
                      <w:r w:rsidR="00D679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汗</w:t>
                      </w:r>
                      <w:r w:rsidR="00D679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血千里</w:t>
                      </w:r>
                      <w:r w:rsidR="00D679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駒</w:t>
                      </w:r>
                      <w:r w:rsidR="00D679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</w:t>
                      </w:r>
                      <w:r w:rsidR="00D679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D679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戦国時代が面白い</w:t>
                      </w:r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ほどわかる本</w:t>
                      </w:r>
                      <w:r w:rsidR="00D679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  <w:r w:rsidR="00463C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など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主な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出演番組は</w:t>
                      </w:r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テレビ</w:t>
                      </w:r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東京「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なるほど</w:t>
                      </w:r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ストリート」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881C7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日本</w:t>
                      </w:r>
                      <w:r w:rsidR="00881C7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テレビ</w:t>
                      </w:r>
                      <w:bookmarkStart w:id="1" w:name="_GoBack"/>
                      <w:bookmarkEnd w:id="1"/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「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世界一受けたい</w:t>
                      </w:r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授業」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、テレビ</w:t>
                      </w:r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朝日「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Ｑ</w:t>
                      </w:r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さま！」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フジテレビ「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ネプリーグ</w:t>
                      </w:r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」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など</w:t>
                      </w:r>
                      <w:r w:rsidR="000854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0014" w:rsidRDefault="00866B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798CEB" wp14:editId="401FE305">
                <wp:simplePos x="0" y="0"/>
                <wp:positionH relativeFrom="column">
                  <wp:posOffset>3773170</wp:posOffset>
                </wp:positionH>
                <wp:positionV relativeFrom="paragraph">
                  <wp:posOffset>46355</wp:posOffset>
                </wp:positionV>
                <wp:extent cx="2676525" cy="3333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671" w:rsidRPr="00264671" w:rsidRDefault="00264671" w:rsidP="00D679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講師</w:t>
                            </w:r>
                            <w:r w:rsidR="00474D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98CEB" id="正方形/長方形 8" o:spid="_x0000_s1028" style="position:absolute;left:0;text-align:left;margin-left:297.1pt;margin-top:3.65pt;width:210.7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WlRnAIAAC4FAAAOAAAAZHJzL2Uyb0RvYy54bWysVM1u1DAQviPxDpbvNLuh222jZqttV0VI&#10;Fa3Uop5nHWdjyX/Y3k3Ke8ADwJkz4sDjUIm3YOxk+0dPiBycGc94xvPNNz486pQkG+68MLqk450R&#10;JVwzUwm9Kun7q9NX+5T4ALoCaTQv6Q339Gj28sVhawuem8bIijuCQbQvWlvSJgRbZJlnDVfgd4zl&#10;Go21cQoCqm6VVQ5ajK5klo9Ge1lrXGWdYdx73F30RjpL8euas3Be154HIkuKdwtpdWldxjWbHUKx&#10;cmAbwYZrwD/cQoHQmPQu1AICkLUTf4VSgjnjTR12mFGZqWvBeKoBqxmPnlRz2YDlqRYEx9s7mPz/&#10;C8vebS4cEVVJsVEaFLbo9tvX288/fv38kv3+9L2XyH4EqrW+QP9Le+EGzaMYq+5qp+If6yFdAvfm&#10;DlzeBcJwM9+b7k3yCSUMba/xm05i0Oz+tHU+vOFGkSiU1GHzEqawOfOhd926xGTeSFGdCimT4lbL&#10;E+nIBrDRk+OD48U2+iM3qUmLNM2nIyQDAyRcLSGgqCxC4PWKEpArZDILLuV+dNo/kyQlb6DiQ+oR&#10;fkNdg3uq8VGcWMUCfNMfSaZ4BAolAk6DFArbEQNtI0kdrTzxecAiNqOHP0qhW3api3kMFHeWprrB&#10;zjrTU95bdiow7Rn4cAEOOY4A4NyGc1xqaRAVM0iUNMZ9fG4/+iP10EpJizODiH1Yg+OUyLcaSXkw&#10;3t2NQ5aU3ck0R8U9tCwfWvRanRjs1hhfCMuSGP2D3Iq1M+oax3ses6IJNMPcfW8G5ST0s4wPBOPz&#10;eXLDwbIQzvSlZTF4RC4CftVdg7MDtwKy8p3ZzhcUTyjW+8aT2szXwdQi8e8eV+xpVHAoU3eHByRO&#10;/UM9ed0/c7M/AAAA//8DAFBLAwQUAAYACAAAACEAetof3OEAAAAJAQAADwAAAGRycy9kb3ducmV2&#10;LnhtbEyPwU7DMBBE70j8g7VIXBB1WggtIU5FEVQVF9RCD9zceJtE2OvIdtq0X49zguPqjWbe5vPe&#10;aHZA5xtLAsajBBhSaVVDlYCvz7fbGTAfJCmpLaGAE3qYF5cXucyUPdIaD5tQsVhCPpMC6hDajHNf&#10;1mikH9kWKbK9dUaGeLqKKyePsdxoPkmSB25kQ3Ghli2+1Fj+bDojYLH+WJ1Sd+4Wq/3793apt+fX&#10;Gy3E9VX//AQsYB/+wjDoR3UootPOdqQ80wLSx/tJjAqY3gEbeDJOp8B2A5kBL3L+/4PiFwAA//8D&#10;AFBLAQItABQABgAIAAAAIQC2gziS/gAAAOEBAAATAAAAAAAAAAAAAAAAAAAAAABbQ29udGVudF9U&#10;eXBlc10ueG1sUEsBAi0AFAAGAAgAAAAhADj9If/WAAAAlAEAAAsAAAAAAAAAAAAAAAAALwEAAF9y&#10;ZWxzLy5yZWxzUEsBAi0AFAAGAAgAAAAhALbxaVGcAgAALgUAAA4AAAAAAAAAAAAAAAAALgIAAGRy&#10;cy9lMm9Eb2MueG1sUEsBAi0AFAAGAAgAAAAhAHraH9zhAAAACQEAAA8AAAAAAAAAAAAAAAAA9gQA&#10;AGRycy9kb3ducmV2LnhtbFBLBQYAAAAABAAEAPMAAAAEBgAAAAA=&#10;" fillcolor="#5b9bd5" strokecolor="#41719c" strokeweight="1pt">
                <v:textbox>
                  <w:txbxContent>
                    <w:p w:rsidR="00264671" w:rsidRPr="00264671" w:rsidRDefault="00264671" w:rsidP="00D679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講師</w:t>
                      </w:r>
                      <w:r w:rsidR="00474DE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紹介</w:t>
                      </w:r>
                    </w:p>
                  </w:txbxContent>
                </v:textbox>
              </v:rect>
            </w:pict>
          </mc:Fallback>
        </mc:AlternateContent>
      </w:r>
    </w:p>
    <w:p w:rsidR="00E20014" w:rsidRPr="00FA56E6" w:rsidRDefault="009A2B9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217805</wp:posOffset>
            </wp:positionV>
            <wp:extent cx="2219325" cy="2239140"/>
            <wp:effectExtent l="0" t="0" r="0" b="8890"/>
            <wp:wrapNone/>
            <wp:docPr id="7" name="図 7" descr="C:\Users\setoguchi\AppData\Local\Microsoft\Windows\Temporary Internet Files\Content.Word\金谷　俊一郎　写真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oguchi\AppData\Local\Microsoft\Windows\Temporary Internet Files\Content.Word\金谷　俊一郎　写真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8" b="25417"/>
                    <a:stretch/>
                  </pic:blipFill>
                  <pic:spPr bwMode="auto">
                    <a:xfrm>
                      <a:off x="0" y="0"/>
                      <a:ext cx="2219325" cy="22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014" w:rsidRDefault="00E20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0014" w:rsidRDefault="00E20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0014" w:rsidRDefault="00E20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0014" w:rsidRDefault="00E20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0014" w:rsidRDefault="00E20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0014" w:rsidRDefault="00E20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0014" w:rsidRDefault="00E20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0014" w:rsidRPr="002C11EB" w:rsidRDefault="00E20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602B" w:rsidRPr="002C11EB" w:rsidRDefault="00E760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AD9" w:rsidRPr="002C11EB" w:rsidRDefault="006762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196215</wp:posOffset>
                </wp:positionV>
                <wp:extent cx="2754630" cy="4857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00D3" w:rsidRDefault="00CB61B8" w:rsidP="000800D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B6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平成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３１</w:t>
                            </w:r>
                            <w:r w:rsidRPr="00CB61B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Pr="00A043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３</w:t>
                            </w:r>
                            <w:r w:rsidRPr="00CB61B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A043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２９</w:t>
                            </w:r>
                            <w:r w:rsidRPr="00CB61B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0854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（金</w:t>
                            </w:r>
                            <w:r w:rsidRPr="00CB6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CB61B8" w:rsidRPr="00CB61B8" w:rsidRDefault="00CB61B8" w:rsidP="000800D3">
                            <w:pPr>
                              <w:spacing w:line="320" w:lineRule="exact"/>
                              <w:ind w:firstLineChars="250" w:firstLine="55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B6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１５</w:t>
                            </w:r>
                            <w:r w:rsidRPr="00CB61B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：３０～１７：００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26.45pt;margin-top:15.45pt;width:216.9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x8eAIAALkEAAAOAAAAZHJzL2Uyb0RvYy54bWysVM1uEzEQviPxDpbvdJMlacoqmypqVYRU&#10;tZVa1PPE681a8h+2k93yHvAA9MwZceBxqMRbMPZu06hwQuTgzHjG8/PNNzs/7pQkW+68MLqk44MR&#10;JVwzUwm9Lun7m7NXR5T4ALoCaTQv6R339Hjx8sW8tQXPTWNkxR3BINoXrS1pE4ItssyzhivwB8Zy&#10;jcbaOAUBVbfOKgctRlcyy0ejw6w1rrLOMO493p72RrpI8euas3BZ154HIkuKtYV0unSu4pkt5lCs&#10;HdhGsKEM+IcqFAiNSXehTiEA2TjxRyglmDPe1OGAGZWZuhaMpx6wm/HoWTfXDVieekFwvN3B5P9f&#10;WHaxvXJEVCXNKdGgcEQPX+8fPn//+eNL9uvTt14ieQSqtb5A/2t75QbNoxi77mqn4j/2Q7oE7t0O&#10;XN4FwvAyn00nh69xBgxtk6PpbDaNQbOn19b58JYbRaJQUofDS5jC9tyH3vXRJSbT5kxIifdQSE1a&#10;ZF8+G8X4gDyqJQQUlcXOvF5TAnKNBGXBpZB7b2PIU/AN2QJyxBspqp4VSgSkphSqpEej+BvKlTqm&#10;5IlcQ2ERmR6LKIVu1SVIJ/FFvFmZ6g5hdqbnn7fsTGDac/DhChwSDsvGJQqXeNTSYC9mkChpjPv4&#10;t/vojzxAKyUtEhhr/7ABxymR7zQy5M14MomMT8pkOstRcfuW1b5Fb9SJwf7HuK6WJTH6B/ko1s6o&#10;W9y1ZcyKJtAMc5cUUe7Fk9CvFe4q48tlckKOWwjn+tqyGDriFuG+6W7B2WHMAQlyYR6pDsWzafe+&#10;/byXm2BqkajwhCpSKCq4H4lMwy7HBdzXk9fTF2fxGwAA//8DAFBLAwQUAAYACAAAACEAKQbTV94A&#10;AAAJAQAADwAAAGRycy9kb3ducmV2LnhtbEyPwU7DMAyG70i8Q2QkbixhlG7rmk4TiBMMiQ3tnDWm&#10;rWicKsm27u0xJzhZ1v/p9+dyNbpenDDEzpOG+4kCgVR721Gj4XP3cjcHEZMha3pPqOGCEVbV9VVp&#10;CuvP9IGnbWoEl1AsjIY2paGQMtYtOhMnfkDi7MsHZxKvoZE2mDOXu15OlcqlMx3xhdYM+NRi/b09&#10;Og2LTdi/rbtLnefRZ6/2/Tkps9P69mZcL0EkHNMfDL/6rA4VOx38kWwUvYbH6YJJDQ+KJ+fZPJ+B&#10;ODCoZhnIqpT/P6h+AAAA//8DAFBLAQItABQABgAIAAAAIQC2gziS/gAAAOEBAAATAAAAAAAAAAAA&#10;AAAAAAAAAABbQ29udGVudF9UeXBlc10ueG1sUEsBAi0AFAAGAAgAAAAhADj9If/WAAAAlAEAAAsA&#10;AAAAAAAAAAAAAAAALwEAAF9yZWxzLy5yZWxzUEsBAi0AFAAGAAgAAAAhAGfMPHx4AgAAuQQAAA4A&#10;AAAAAAAAAAAAAAAALgIAAGRycy9lMm9Eb2MueG1sUEsBAi0AFAAGAAgAAAAhACkG01feAAAACQEA&#10;AA8AAAAAAAAAAAAAAAAA0gQAAGRycy9kb3ducmV2LnhtbFBLBQYAAAAABAAEAPMAAADdBQAAAAA=&#10;" filled="f" stroked="f" strokeweight="1pt">
                <v:textbox>
                  <w:txbxContent>
                    <w:p w:rsidR="000800D3" w:rsidRDefault="00CB61B8" w:rsidP="000800D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CB61B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平成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３１</w:t>
                      </w:r>
                      <w:r w:rsidRPr="00CB61B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年</w:t>
                      </w:r>
                      <w:r w:rsidRPr="00A043B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３</w:t>
                      </w:r>
                      <w:r w:rsidRPr="00CB61B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月</w:t>
                      </w:r>
                      <w:r w:rsidRPr="00A043B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２９</w:t>
                      </w:r>
                      <w:r w:rsidRPr="00CB61B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日</w:t>
                      </w:r>
                      <w:r w:rsidR="000854D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（金</w:t>
                      </w:r>
                      <w:r w:rsidRPr="00CB61B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CB61B8" w:rsidRPr="00CB61B8" w:rsidRDefault="00CB61B8" w:rsidP="000800D3">
                      <w:pPr>
                        <w:spacing w:line="320" w:lineRule="exact"/>
                        <w:ind w:firstLineChars="250" w:firstLine="55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CB61B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１５</w:t>
                      </w:r>
                      <w:r w:rsidRPr="00CB61B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：３０～１７：００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238125</wp:posOffset>
                </wp:positionV>
                <wp:extent cx="514350" cy="30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1EB" w:rsidRPr="00264671" w:rsidRDefault="004B4554" w:rsidP="002C11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2C11EB" w:rsidRPr="00264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13.3pt;margin-top:18.75pt;width:40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RJlgIAAFQFAAAOAAAAZHJzL2Uyb0RvYy54bWysVM1uEzEQviPxDpbvZDfpBkrUTRW1KkKK&#10;2ogW9ex47e5K/sN2shveAx4AzpwRBx6HSrwFY3uzrdqKAyIHZ2Zn5hvPNzM+Ou6kQFtmXaNVicej&#10;HCOmqK4adVPi91dnLw4xcp6oigitWIl3zOHj+fNnR62ZsYmutaiYRQCi3Kw1Ja69N7Msc7RmkriR&#10;NkyBkWsriQfV3mSVJS2gS5FN8vxl1mpbGaspcw6+niYjnkd8zhn1F5w75pEoMdzNx9PGcx3ObH5E&#10;ZjeWmLqh/TXIP9xCkkZB0gHqlHiCNrZ5BCUbarXT3I+olpnmvKEs1gDVjPMH1VzWxLBYC5DjzECT&#10;+3+w9Hy7sqipSlxgpIiEFt1++3r7+cevn1+y35++JwkVgajWuBn4X5qV7TUHYqi641aGf6gHdZHc&#10;3UAu6zyi8HE6Lg6m0AIKpoO8OMwj+dldsLHOv2FaoiCU2ELvIqVku3QeEoLr3gWUcJmUPkp+J1i4&#10;gVDvGId6IOEkRsdJYifCoi2BGSCUMuXHyVSTiqXP0xx+oUZIMkRELQIGZN4IMWD3AGFKH2MnmN4/&#10;hLI4iENw/reLpeAhImbWyg/BslHaPgUgoKo+c/Lfk5SoCSz5bt3FXk/37Vzragf9tzothjP0rAH2&#10;l8T5FbGwCdAw2G5/AQcXui2x7iWMam0/PvU9+MOAghWjFjarxO7DhliGkXirYHRfj4sirGJUiumr&#10;CSj2vmV936I28kRD48bwjhgaxeDvxV7kVstreAQWISuYiKKQu8TU271y4tPGwzNC2WIR3WD9DPFL&#10;dWloAA88h+m66q6JNf0Iepjdc73fQjJ7MInJN0Qqvdh4zZs4poHpxGvfAVjdOEr9MxPehvt69Lp7&#10;DOd/AAAA//8DAFBLAwQUAAYACAAAACEAMJoa2d0AAAAIAQAADwAAAGRycy9kb3ducmV2LnhtbEyP&#10;QU7DMBBF90jcwZpK7FqnpUmrEKdCldggsWjhANN4iNPG4yh2muT2mBUsR//p/zfFYbKtuFPvG8cK&#10;1qsEBHHldMO1gq/Pt+UehA/IGlvHpGAmD4fy8aHAXLuRT3Q/h1rEEvY5KjAhdLmUvjJk0a9cRxyz&#10;b9dbDPHsa6l7HGO5beUmSTJpseG4YLCjo6Hqdh5sHEE6zevdeLx9mOm9oXa+0jAr9bSYXl9ABJrC&#10;Hwy/+lEdyuh0cQNrL1oFy02WRVTB8y4FEYF0uwVxUbBPU5BlIf8/UP4AAAD//wMAUEsBAi0AFAAG&#10;AAgAAAAhALaDOJL+AAAA4QEAABMAAAAAAAAAAAAAAAAAAAAAAFtDb250ZW50X1R5cGVzXS54bWxQ&#10;SwECLQAUAAYACAAAACEAOP0h/9YAAACUAQAACwAAAAAAAAAAAAAAAAAvAQAAX3JlbHMvLnJlbHNQ&#10;SwECLQAUAAYACAAAACEA3jl0SZYCAABUBQAADgAAAAAAAAAAAAAAAAAuAgAAZHJzL2Uyb0RvYy54&#10;bWxQSwECLQAUAAYACAAAACEAMJoa2d0AAAAIAQAADwAAAAAAAAAAAAAAAADwBAAAZHJzL2Rvd25y&#10;ZXYueG1sUEsFBgAAAAAEAAQA8wAAAPoFAAAAAA==&#10;" fillcolor="#5b9bd5 [3204]" strokecolor="#1f4d78 [1604]" strokeweight="1pt">
                <v:textbox>
                  <w:txbxContent>
                    <w:p w:rsidR="002C11EB" w:rsidRPr="00264671" w:rsidRDefault="004B4554" w:rsidP="002C11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2C11EB" w:rsidRPr="0026467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866BA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104775</wp:posOffset>
                </wp:positionV>
                <wp:extent cx="3629025" cy="181927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819275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91C" w:rsidRPr="00CB61B8" w:rsidRDefault="006E591C" w:rsidP="00CB61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1" style="position:absolute;left:0;text-align:left;margin-left:-22.3pt;margin-top:8.25pt;width:285.75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pNuAIAAJoFAAAOAAAAZHJzL2Uyb0RvYy54bWysVM1OGzEQvlfqO1i+l/2BAInYoCgoVSUE&#10;EVBxdrx2diWv7dpOdtPH6JVbL30FLn2bIvUxOvb+kFLUQ9U9eMeemW/+5+y8qQTaMmNLJTOcHMQY&#10;MUlVXsp1hj/eLd6dYmQdkTkRSrIM75jF59O3b85qPWGpKpTImUEAIu2k1hkunNOTKLK0YBWxB0oz&#10;CUyuTEUcXM06yg2pAb0SURrHx1GtTK6NosxaeL1omXga8Dln1F1zbplDIsPgmwunCefKn9H0jEzW&#10;huiipJ0b5B+8qEgpwegAdUEcQRtT/gFVldQoq7g7oKqKFOclZSEGiCaJX0RzWxDNQiyQHKuHNNn/&#10;B0uvtkuDyhxqh5EkFZTo57cvPx4fnx4egHj6/hUlPkm1thOQvdVL090skD7ihpvK/yEW1ITE7obE&#10;ssYhCo+Hx+k4TkcYUeAlp8k4PRl51OhZXRvr3jNVIU9k2KiNzG+gfCGrZHtpXSvfy3mTVokyX5RC&#10;hItZr+bCoC2BUi8W4/F83pn4TUxIVGd4FJ/GofiRD6wNJVBuJ5hHE/KGccgLOJ8GF0JHssEAoZRJ&#10;l7SsguSstTuK4evN+h72GiHOAOiROfg7YHcAvWQL0mO3AXfyXpWFhh6U47851ioPGsGykm5Qrkqp&#10;zGsAAqLqLLfy4P5eajzpmlUTeubQS/qXlcp30EdGtQNmNV2UUMdLYt2SGJgomD3YEu4aDi4UVEB1&#10;FEaFMp9fe/fy0OjAxaiGCc2w/bQhhmEkPkgYgXFydORHOlyORicpXMw+Z7XPkZtqrqAzoM3Bu0B6&#10;eSd6khtV3cMymXmrwCKSgu0Mu56cu3ZvwDKibDYLQjDEmrhLeauph/ZZ9g1619wTo7tWdjAFV6qf&#10;ZTJ50cytrNeUarZxipeh05+z2uUfFkBopG5Z+Q2zfw9Szyt1+gsAAP//AwBQSwMEFAAGAAgAAAAh&#10;ACJFB0XhAAAACgEAAA8AAABkcnMvZG93bnJldi54bWxMj8FOwzAQRO9I/IO1SFxQa9M2EYQ4VYXU&#10;A0VC0MLdiZckqr2OYqd1/x5zguNqnmbelutoDTvh6HtHEu7nAhhS43RPrYTPw3b2AMwHRVoZRyjh&#10;gh7W1fVVqQrtzvSBp31oWSohXygJXQhDwblvOrTKz92AlLJvN1oV0jm2XI/qnMqt4Qshcm5VT2mh&#10;UwM+d9gc95OV8LIzd5dd/R5fj+ZrM2bxLR62k5S3N3HzBCxgDH8w/OondaiSU+0m0p4ZCbPVKk9o&#10;CvIMWAKyRf4IrJawFEsBvCr5/xeqHwAAAP//AwBQSwECLQAUAAYACAAAACEAtoM4kv4AAADhAQAA&#10;EwAAAAAAAAAAAAAAAAAAAAAAW0NvbnRlbnRfVHlwZXNdLnhtbFBLAQItABQABgAIAAAAIQA4/SH/&#10;1gAAAJQBAAALAAAAAAAAAAAAAAAAAC8BAABfcmVscy8ucmVsc1BLAQItABQABgAIAAAAIQBB7YpN&#10;uAIAAJoFAAAOAAAAAAAAAAAAAAAAAC4CAABkcnMvZTJvRG9jLnhtbFBLAQItABQABgAIAAAAIQAi&#10;RQdF4QAAAAoBAAAPAAAAAAAAAAAAAAAAABIFAABkcnMvZG93bnJldi54bWxQSwUGAAAAAAQABADz&#10;AAAAIAYAAAAA&#10;" fillcolor="#f9c" strokecolor="#1f4d78 [1604]" strokeweight="4pt">
                <v:stroke joinstyle="miter"/>
                <v:textbox>
                  <w:txbxContent>
                    <w:p w:rsidR="006E591C" w:rsidRPr="00CB61B8" w:rsidRDefault="006E591C" w:rsidP="00CB61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01AD9" w:rsidRPr="002C11EB" w:rsidRDefault="00101A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AD9" w:rsidRPr="002C11EB" w:rsidRDefault="006762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190500</wp:posOffset>
                </wp:positionV>
                <wp:extent cx="2915920" cy="6667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4D1" w:rsidRDefault="000854D1" w:rsidP="000800D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城山</w:t>
                            </w:r>
                            <w:r w:rsidR="00CB6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ホテル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鹿児島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CB61B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階</w:t>
                            </w:r>
                          </w:p>
                          <w:p w:rsidR="000854D1" w:rsidRDefault="000854D1" w:rsidP="000800D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「クリスタルガーデン</w:t>
                            </w:r>
                            <w:r w:rsidR="00CB6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  <w:p w:rsidR="00CB61B8" w:rsidRPr="000800D3" w:rsidRDefault="00CB61B8" w:rsidP="000800D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45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4B45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鹿児島市新照院町41-1</w:t>
                            </w:r>
                            <w:r w:rsidR="00C46470" w:rsidRPr="004B45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46470" w:rsidRPr="004B45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電話</w:t>
                            </w:r>
                            <w:r w:rsidR="00C46470" w:rsidRPr="004B45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099-224</w:t>
                            </w:r>
                            <w:r w:rsidR="00C46470" w:rsidRPr="004B45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-2211</w:t>
                            </w:r>
                            <w:r w:rsidRPr="004B45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26.45pt;margin-top:15pt;width:229.6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VuegIAALkEAAAOAAAAZHJzL2Uyb0RvYy54bWysVM1uEzEQviPxDpbvdJMoP23UTRW1KkKq&#10;2kop6nnitbOW/IftZLe8BzwAnHtGHHgcKvEWjL1JGhVOiD14Zzyz8/PNN3t61mpFNtwHaU1J+0c9&#10;SrhhtpJmVdL3d5dvjikJEUwFyhpe0gce6Nns9avTxk35wNZWVdwTDGLCtHElrWN006IIrOYawpF1&#10;3KBRWK8houpXReWhwehaFYNeb1w01lfOW8ZDwNuLzkhnOb4QnMUbIQKPRJUUa4v59PlcprOYncJ0&#10;5cHVkm3LgH+oQoM0mHQf6gIikLWXf4TSknkbrIhHzOrCCiEZzz1gN/3ei24WNTiee0FwgtvDFP5f&#10;WHa9ufVEViUdUWJA44ieHr8+ff7+88eX4tenb51ERgmoxoUp+i/crd9qAcXUdSu8Tm/sh7QZ3Ic9&#10;uLyNhOHl4KQ/OhngDBjaxuPxZJTRL56/dj7Et9xqkoSSehxexhQ2VyFiRnTduaRkxl5KpfIAlSEN&#10;sm8w6aX4gDwSCiKK2mFnwawoAbVCgrLoc8iDb1PICwg12QByJFglq44VWkakppK6pMe99KRrrEGZ&#10;lJ1ncm0LS8h0WCQptss2QzrZoba01QPC7G3Hv+DYpcS0VxDiLXgkHJaNSxRv8BDKYi92K1FSW//x&#10;b/fJH3mAVkoaJDDW/mENnlOi3hlkyEl/OEyMz8pwNEnQ+0PL8tBi1vrcYv99XFfHspj8o9qJwlt9&#10;j7s2T1nRBIZh7pIiyp14Hru1wl1lfD7PTshxB/HKLBxLoRNuCe679h682445IkGu7Y7qMH0x7c63&#10;m/d8Ha2QmQoJ5w5VnElScD/ydLa7nBbwUM9ez3+c2W8AAAD//wMAUEsDBBQABgAIAAAAIQCCPB4L&#10;3gAAAAkBAAAPAAAAZHJzL2Rvd25yZXYueG1sTI/LTsMwEEX3SPyDNUjsqJ2URDTEqSoQKx4SLWI9&#10;jU0SEY8j223Tv2dYwXJ0j+6cW69nN4qjDXHwpCFbKBCWWm8G6jR87J5u7kDEhGRw9GQ1nG2EdXN5&#10;UWNl/Ine7XGbOsElFCvU0Kc0VVLGtrcO48JPljj78sFh4jN00gQ8cbkbZa5UKR0OxB96nOxDb9vv&#10;7cFpWL2Gz5fNcG7LMvrbZ/P2mBTutL6+mjf3IJKd0x8Mv/qsDg077f2BTBSjhiJfMalhqXgS50WW&#10;ZyD2DC4LBbKp5f8FzQ8AAAD//wMAUEsBAi0AFAAGAAgAAAAhALaDOJL+AAAA4QEAABMAAAAAAAAA&#10;AAAAAAAAAAAAAFtDb250ZW50X1R5cGVzXS54bWxQSwECLQAUAAYACAAAACEAOP0h/9YAAACUAQAA&#10;CwAAAAAAAAAAAAAAAAAvAQAAX3JlbHMvLnJlbHNQSwECLQAUAAYACAAAACEAqQUFbnoCAAC5BAAA&#10;DgAAAAAAAAAAAAAAAAAuAgAAZHJzL2Uyb0RvYy54bWxQSwECLQAUAAYACAAAACEAgjweC94AAAAJ&#10;AQAADwAAAAAAAAAAAAAAAADUBAAAZHJzL2Rvd25yZXYueG1sUEsFBgAAAAAEAAQA8wAAAN8FAAAA&#10;AA==&#10;" filled="f" stroked="f" strokeweight="1pt">
                <v:textbox>
                  <w:txbxContent>
                    <w:p w:rsidR="000854D1" w:rsidRDefault="000854D1" w:rsidP="000800D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城山</w:t>
                      </w:r>
                      <w:r w:rsidR="00CB61B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ホテル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鹿児島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2</w:t>
                      </w:r>
                      <w:r w:rsidR="00CB61B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階</w:t>
                      </w:r>
                    </w:p>
                    <w:p w:rsidR="000854D1" w:rsidRDefault="000854D1" w:rsidP="000800D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「クリスタルガーデン</w:t>
                      </w:r>
                      <w:r w:rsidR="00CB61B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」</w:t>
                      </w:r>
                    </w:p>
                    <w:p w:rsidR="00CB61B8" w:rsidRPr="000800D3" w:rsidRDefault="00CB61B8" w:rsidP="000800D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B45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4B455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鹿児島市新照院町41-1</w:t>
                      </w:r>
                      <w:r w:rsidR="00C46470" w:rsidRPr="004B45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C46470" w:rsidRPr="004B455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電話</w:t>
                      </w:r>
                      <w:r w:rsidR="00C46470" w:rsidRPr="004B45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099-224</w:t>
                      </w:r>
                      <w:r w:rsidR="00C46470" w:rsidRPr="004B455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-2211</w:t>
                      </w:r>
                      <w:r w:rsidRPr="004B45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ECA2A" wp14:editId="49BE817A">
                <wp:simplePos x="0" y="0"/>
                <wp:positionH relativeFrom="column">
                  <wp:posOffset>-180975</wp:posOffset>
                </wp:positionH>
                <wp:positionV relativeFrom="paragraph">
                  <wp:posOffset>236855</wp:posOffset>
                </wp:positionV>
                <wp:extent cx="514350" cy="3048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4554" w:rsidRPr="004B4554" w:rsidRDefault="004B4554" w:rsidP="004B45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5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ECA2A" id="正方形/長方形 20" o:spid="_x0000_s1033" style="position:absolute;left:0;text-align:left;margin-left:-14.25pt;margin-top:18.65pt;width:40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SlnQIAAC8FAAAOAAAAZHJzL2Uyb0RvYy54bWysVEtu2zAQ3RfoHQjuG8mOnY8QOXBipCgQ&#10;NAGSIusxRVkE+CtJ20rv0R6gXXdddNHjNEBv0SElx/mtinpBz2g+j/NmhkfHrZJkxZ0XRpd0sJNT&#10;wjUzldCLkn64PntzQIkPoCuQRvOS3nJPjyevXx2tbcGHpjGy4o5gEu2LtS1pE4ItssyzhivwO8Zy&#10;jcbaOAUBVbfIKgdrzK5kNszzvWxtXGWdYdx7/DrrjHSS8tc1Z+Girj0PRJYU7xbS6dI5j2c2OYJi&#10;4cA2gvXXgH+4hQKhEfQ+1QwCkKUTz1IpwZzxpg47zKjM1LVgPNWA1QzyJ9VcNWB5qgXJ8faeJv//&#10;0rL3q0tHRFXSIdKjQWGP7r5/u/vy8/evr9mfzz86iaAVqVpbX2DElb10veZRjHW3tVPxHysibaL3&#10;9p5e3gbC8ON4MNodIwpD024+OshTzmwbbJ0Pb7lRJAolddi9RCqszn1AQHTduEQsb6SozoSUSXGL&#10;+al0ZAXY6fHJ4clsHG+MIY/cpCZrnNPhPoITBjhxtYSAorLIgdcLSkAucJRZcAn7UbR/ASSBN1Dx&#10;HjrH3wa5c39+i1jFDHzThSSIGAKFEgHXQQpVUqRnm0nqaOVpoHsuYi869qMU2nmb2rgXE8Uvc1Pd&#10;Ymud6WbeW3YmEPYcfLgEh0OOBODihgs8ammQFdNLlDTGfXrpe/TH2UMrJWtcGmTs4xIcp0S+0ziV&#10;h4PRCNOGpIzG+3Gm3EPL/KFFL9WpwW4N8ImwLInRP8iNWDujbnC/pxEVTaAZYne96ZXT0C0zvhCM&#10;T6fJDTfLQjjXV5bF5JG5SPh1ewPO9rMVcCjfm82CQfFkxDrfGKnNdBlMLdL8bXnFnkYFtzJ1t39B&#10;4to/1JPX9p2b/AUAAP//AwBQSwMEFAAGAAgAAAAhAPuJVH/hAAAACAEAAA8AAABkcnMvZG93bnJl&#10;di54bWxMj8FOwzAQRO9I/IO1SFxQ65AoEIU4FUWAKi6ohR64ufE2ibDXke20ab8ec4LjaJ9m3laL&#10;yWh2QOd7SwJu5wkwpMaqnloBnx8vswKYD5KU1JZQwAk9LOrLi0qWyh5pjYdNaFksIV9KAV0IQ8m5&#10;bzo00s/tgBRve+uMDDG6lisnj7HcaJ4myR03sqe40MkBnzpsvjejEbBcv69OuTuPy9X+7Wv7qrfn&#10;5xstxPXV9PgALOAU/mD41Y/qUEennR1JeaYFzNIij6iA7D4DFoE8jXknoMgz4HXF/z9Q/wAAAP//&#10;AwBQSwECLQAUAAYACAAAACEAtoM4kv4AAADhAQAAEwAAAAAAAAAAAAAAAAAAAAAAW0NvbnRlbnRf&#10;VHlwZXNdLnhtbFBLAQItABQABgAIAAAAIQA4/SH/1gAAAJQBAAALAAAAAAAAAAAAAAAAAC8BAABf&#10;cmVscy8ucmVsc1BLAQItABQABgAIAAAAIQBQcNSlnQIAAC8FAAAOAAAAAAAAAAAAAAAAAC4CAABk&#10;cnMvZTJvRG9jLnhtbFBLAQItABQABgAIAAAAIQD7iVR/4QAAAAgBAAAPAAAAAAAAAAAAAAAAAPcE&#10;AABkcnMvZG93bnJldi54bWxQSwUGAAAAAAQABADzAAAABQYAAAAA&#10;" fillcolor="#5b9bd5" strokecolor="#41719c" strokeweight="1pt">
                <v:textbox>
                  <w:txbxContent>
                    <w:p w:rsidR="004B4554" w:rsidRPr="004B4554" w:rsidRDefault="004B4554" w:rsidP="004B45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55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場所</w:t>
                      </w:r>
                    </w:p>
                  </w:txbxContent>
                </v:textbox>
              </v:rect>
            </w:pict>
          </mc:Fallback>
        </mc:AlternateContent>
      </w:r>
    </w:p>
    <w:p w:rsidR="00101AD9" w:rsidRPr="002C11EB" w:rsidRDefault="00101A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AD9" w:rsidRPr="002C11EB" w:rsidRDefault="00101A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AD9" w:rsidRPr="002C11EB" w:rsidRDefault="006762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120015</wp:posOffset>
                </wp:positionV>
                <wp:extent cx="2896235" cy="4953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4554" w:rsidRDefault="00A22803" w:rsidP="00A2280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５００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名</w:t>
                            </w:r>
                            <w:r w:rsidR="004B45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（聴講料は</w:t>
                            </w:r>
                            <w:r w:rsidR="004B45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無料</w:t>
                            </w:r>
                            <w:r w:rsidR="00E42F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  <w:r w:rsidR="004B45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A22803" w:rsidRPr="00E42F92" w:rsidRDefault="00A22803" w:rsidP="00A2280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42F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（鹿児島商工会議所</w:t>
                            </w:r>
                            <w:r w:rsidRPr="00E42F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会員・非会員問わず</w:t>
                            </w:r>
                            <w:r w:rsidRPr="00E42F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どなたでも</w:t>
                            </w:r>
                            <w:r w:rsidRPr="00E42F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聴講できます</w:t>
                            </w:r>
                            <w:r w:rsidRPr="00E42F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4" style="position:absolute;left:0;text-align:left;margin-left:27.25pt;margin-top:9.45pt;width:228.05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vqewIAALsEAAAOAAAAZHJzL2Uyb0RvYy54bWysVM1uEzEQviPxDpbvdJM0bdOomypqVYRU&#10;lUot6tnxerOW/IftZLe8BzwAnDkjDjwOlXgLPnuTNiqcEDk4M57x/HzzzZ6cdlqRtfBBWlPS4d6A&#10;EmG4raRZlvTd7cWrCSUhMlMxZY0o6b0I9HT28sVJ66ZiZBurKuEJgpgwbV1JmxjdtCgCb4RmYc86&#10;YWCsrdcsQvXLovKsRXStitFgcFi01lfOWy5CwO15b6SzHL+uBY9v6zqISFRJUVvMp8/nIp3F7IRN&#10;l565RvJNGewfqtBMGiR9DHXOIiMrL/8IpSX3Ntg67nGrC1vXkovcA7oZDp51c9MwJ3IvACe4R5jC&#10;/wvLr9bXnsgKswM8hmnM6OHrl4dP33/++Fz8+vitlwisgKp1YYoXN+7ab7QAMfXd1V6nf3REugzv&#10;/SO8oouE43I0OT4c7R9QwmEbHx/sD3LQ4um18yG+FlaTJJTUY3wZVba+DBEZ4bp1ScmMvZBK5REq&#10;Q1r0MDpCTMIZmFQrFiFqh96CWVLC1BIU5dHnkDtvU8hzFhqyZmBJsEpWPS+0jCCnkrqkk0H6pWvU&#10;oEzKLjK9NoUlZHoskhS7RZdBnWxRW9jqHkB72zMwOH4hkfaShXjNPCiHsrFG8S2OWln0YjcSJY31&#10;H/52n/zBBFgpaUFh1P5+xbygRL0x4MjxcDxOnM/K+OBoBMXvWha7FrPSZxb9D7Gwjmcx+Ue1FWtv&#10;9R22bZ6ywsQMR+6SAuVePIv9YmFbuZjPsxNY7li8NDeOp9AJtwT3bXfHvNuMOYIgV3ZLdjZ9Nu3e&#10;t5/3fBVtLTMVEs49qphJUrAheTqbbU4ruKtnr6dvzuw3AAAA//8DAFBLAwQUAAYACAAAACEAGc9J&#10;tt0AAAAIAQAADwAAAGRycy9kb3ducmV2LnhtbEyPTU/DMAyG70j8h8hI3FgytEZraTpNIE58SGyI&#10;c9Z4bbXGqZps6/495sSO9vvq8eNyNflenHCMXSAD85kCgVQH11Fj4Hv7+rAEEZMlZ/tAaOCCEVbV&#10;7U1pCxfO9IWnTWoEQygW1kCb0lBIGesWvY2zMCBxtg+jt4nHsZFutGeG+14+KqWltx3xhdYO+Nxi&#10;fdgcvYH8Y/x5X3eXWusYFm/u8yUpuzXm/m5aP4FIOKX/MvzpszpU7LQLR3JR9AayRcZN3i9zEJxn&#10;c6VB7Biuc5BVKa8fqH4BAAD//wMAUEsBAi0AFAAGAAgAAAAhALaDOJL+AAAA4QEAABMAAAAAAAAA&#10;AAAAAAAAAAAAAFtDb250ZW50X1R5cGVzXS54bWxQSwECLQAUAAYACAAAACEAOP0h/9YAAACUAQAA&#10;CwAAAAAAAAAAAAAAAAAvAQAAX3JlbHMvLnJlbHNQSwECLQAUAAYACAAAACEA69y76nsCAAC7BAAA&#10;DgAAAAAAAAAAAAAAAAAuAgAAZHJzL2Uyb0RvYy54bWxQSwECLQAUAAYACAAAACEAGc9Jtt0AAAAI&#10;AQAADwAAAAAAAAAAAAAAAADVBAAAZHJzL2Rvd25yZXYueG1sUEsFBgAAAAAEAAQA8wAAAN8FAAAA&#10;AA==&#10;" filled="f" stroked="f" strokeweight="1pt">
                <v:textbox>
                  <w:txbxContent>
                    <w:p w:rsidR="004B4554" w:rsidRDefault="00A22803" w:rsidP="00A2280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５００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名</w:t>
                      </w:r>
                      <w:r w:rsidR="004B45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（聴講料は</w:t>
                      </w:r>
                      <w:r w:rsidR="004B455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無料</w:t>
                      </w:r>
                      <w:r w:rsidR="00E42F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です</w:t>
                      </w:r>
                      <w:r w:rsidR="004B45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A22803" w:rsidRPr="00E42F92" w:rsidRDefault="00A22803" w:rsidP="00A2280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E42F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（鹿児島商工会議所</w:t>
                      </w:r>
                      <w:r w:rsidRPr="00E42F9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4"/>
                        </w:rPr>
                        <w:t>会員・非会員問わず</w:t>
                      </w:r>
                      <w:r w:rsidRPr="00E42F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どなたでも</w:t>
                      </w:r>
                      <w:r w:rsidRPr="00E42F9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4"/>
                        </w:rPr>
                        <w:t>聴講できます</w:t>
                      </w:r>
                      <w:r w:rsidRPr="00E42F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ECA2A" wp14:editId="49BE817A">
                <wp:simplePos x="0" y="0"/>
                <wp:positionH relativeFrom="column">
                  <wp:posOffset>-180975</wp:posOffset>
                </wp:positionH>
                <wp:positionV relativeFrom="paragraph">
                  <wp:posOffset>180975</wp:posOffset>
                </wp:positionV>
                <wp:extent cx="514350" cy="3048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4554" w:rsidRPr="004B4554" w:rsidRDefault="004B4554" w:rsidP="004B45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5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ECA2A" id="正方形/長方形 19" o:spid="_x0000_s1035" style="position:absolute;left:0;text-align:left;margin-left:-14.25pt;margin-top:14.25pt;width:40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1fnAIAAC8FAAAOAAAAZHJzL2Uyb0RvYy54bWysVM1uEzEQviPxDpbvdDdpQttVN1XaqAip&#10;aiu1qOeJ15u15D9sJ9nyHvAAcOaMOPA4VOItGHs36e8JkYMzs/Pn+b4ZHx61SpIVd14YXdLBTk4J&#10;18xUQi9K+uH69M0+JT6ArkAazUt6yz09mrx+dbi2BR+axsiKO4JJtC/WtqRNCLbIMs8arsDvGMs1&#10;GmvjFARU3SKrHKwxu5LZMM/fZmvjKusM497j11lnpJOUv645Cxd17XkgsqR4t5BOl855PLPJIRQL&#10;B7YRrL8G/MMtFAiNRbepZhCALJ14lkoJ5ow3ddhhRmWmrgXjqQfsZpA/6eaqActTLwiOt1uY/P9L&#10;y85Xl46ICrk7oESDQo7uvn+7+/Lz96+v2Z/PPzqJoBWhWltfYMSVvXS95lGMfbe1U/EfOyJtgvd2&#10;Cy9vA2H4cTwY7Y6RBIam3Xy0nyf4s/tg63x4x40iUSipQ/YSqLA68wELouvGJdbyRorqVEiZFLeY&#10;n0hHVoBMj48PjmfjeGMMeeQmNVljr8M9LE4Y4MTVEgKKyiIGXi8oAbnAUWbBpdqPov0LRVLxBire&#10;l87xt6ncuT+/RexiBr7pQlKJGAKFEgHXQQpVUoTnPpPU0crTQPdYRC469KMU2nmbaNzyNDfVLVLr&#10;TDfz3rJTgWXPwIdLcDjkCAAubrjAo5YGUTG9RElj3KeXvkd/nD20UrLGpUHEPi7BcUrke41TeTAY&#10;jeKWJWU03hui4h5a5g8teqlODLI1wCfCsiRG/yA3Yu2MusH9nsaqaALNsHbHTa+chG6Z8YVgfDpN&#10;brhZFsKZvrIsJo/IRcCv2xtwtp+tgEN5bjYLBsWTEet8Y6Q202UwtUjzF5HucEVOo4JbmdjtX5C4&#10;9g/15HX/zk3+AgAA//8DAFBLAwQUAAYACAAAACEAJ78DYeAAAAAIAQAADwAAAGRycy9kb3ducmV2&#10;LnhtbEyPwUrDQBCG74LvsIzgRdqNgdQSMylWVIoXabUHb9tkmwR3Z8Pupk379I5e9DT8zMc/3xSL&#10;0Rpx0D50jhBupwkITZWrO2oQPt6fJ3MQISqqlXGkEU46wKK8vChUXrsjrfVhExvBJRRyhdDG2OdS&#10;hqrVVoWp6zXxbu+8VZGjb2Tt1ZHLrZFpksykVR3xhVb1+rHV1ddmsAjL9dvqlPnzsFztXz+3L2Z7&#10;froxiNdX48M9iKjH+AfDjz6rQ8lOOzdQHYRBmKTzjFGE38lAlnLeIdzNMpBlIf8/UH4DAAD//wMA&#10;UEsBAi0AFAAGAAgAAAAhALaDOJL+AAAA4QEAABMAAAAAAAAAAAAAAAAAAAAAAFtDb250ZW50X1R5&#10;cGVzXS54bWxQSwECLQAUAAYACAAAACEAOP0h/9YAAACUAQAACwAAAAAAAAAAAAAAAAAvAQAAX3Jl&#10;bHMvLnJlbHNQSwECLQAUAAYACAAAACEAWfBtX5wCAAAvBQAADgAAAAAAAAAAAAAAAAAuAgAAZHJz&#10;L2Uyb0RvYy54bWxQSwECLQAUAAYACAAAACEAJ78DYeAAAAAIAQAADwAAAAAAAAAAAAAAAAD2BAAA&#10;ZHJzL2Rvd25yZXYueG1sUEsFBgAAAAAEAAQA8wAAAAMGAAAAAA==&#10;" fillcolor="#5b9bd5" strokecolor="#41719c" strokeweight="1pt">
                <v:textbox>
                  <w:txbxContent>
                    <w:p w:rsidR="004B4554" w:rsidRPr="004B4554" w:rsidRDefault="004B4554" w:rsidP="004B45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55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定員</w:t>
                      </w:r>
                    </w:p>
                  </w:txbxContent>
                </v:textbox>
              </v:rect>
            </w:pict>
          </mc:Fallback>
        </mc:AlternateContent>
      </w:r>
    </w:p>
    <w:p w:rsidR="00101AD9" w:rsidRPr="002C11EB" w:rsidRDefault="00101A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AD9" w:rsidRPr="002C11EB" w:rsidRDefault="00101A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AD9" w:rsidRPr="002C11EB" w:rsidRDefault="006762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B8861" wp14:editId="6E3BF3D6">
                <wp:simplePos x="0" y="0"/>
                <wp:positionH relativeFrom="column">
                  <wp:posOffset>-368935</wp:posOffset>
                </wp:positionH>
                <wp:positionV relativeFrom="paragraph">
                  <wp:posOffset>152400</wp:posOffset>
                </wp:positionV>
                <wp:extent cx="3686175" cy="13906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390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47C" w:rsidRDefault="006E591C" w:rsidP="00AE387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 w:rsidR="008C3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同日</w:t>
                            </w:r>
                            <w:r w:rsidR="008C34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、下記</w:t>
                            </w:r>
                            <w:r w:rsidR="008C3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にて会員交流会を</w:t>
                            </w:r>
                            <w:r w:rsidR="008C34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開催致します。</w:t>
                            </w:r>
                          </w:p>
                          <w:p w:rsidR="008C347C" w:rsidRDefault="008C347C" w:rsidP="00AE387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【時　間】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１７：１５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１８：４０</w:t>
                            </w:r>
                          </w:p>
                          <w:p w:rsidR="008C347C" w:rsidRDefault="008C347C" w:rsidP="00AE387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【場　所】城山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ホテル鹿児島3階</w:t>
                            </w:r>
                            <w:r w:rsidR="00030ED6" w:rsidRPr="00D430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「サファイア</w:t>
                            </w:r>
                            <w:r w:rsidRPr="00D430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8C347C" w:rsidRDefault="008C347C" w:rsidP="00AE387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【参加費】</w:t>
                            </w:r>
                            <w:r w:rsidR="004066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４，０００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円（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当り）</w:t>
                            </w:r>
                          </w:p>
                          <w:p w:rsidR="006E591C" w:rsidRPr="006E591C" w:rsidRDefault="006E591C" w:rsidP="00AE3876">
                            <w:pPr>
                              <w:spacing w:line="360" w:lineRule="exact"/>
                              <w:ind w:firstLineChars="200" w:firstLine="38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6E59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※</w:t>
                            </w:r>
                            <w:r w:rsidRPr="006E59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別紙の</w:t>
                            </w:r>
                            <w:r w:rsidRPr="006E59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会員交流会</w:t>
                            </w:r>
                            <w:r w:rsidR="004066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参加</w:t>
                            </w:r>
                            <w:r w:rsidRPr="006E59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申込書にてお申込み</w:t>
                            </w:r>
                            <w:r w:rsidRPr="006E59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下さい</w:t>
                            </w:r>
                            <w:r w:rsidRPr="006E59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6E591C" w:rsidRPr="006E591C" w:rsidRDefault="006E591C" w:rsidP="008C347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B8861" id="角丸四角形 12" o:spid="_x0000_s1036" style="position:absolute;left:0;text-align:left;margin-left:-29.05pt;margin-top:12pt;width:290.25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MVnwIAAAgFAAAOAAAAZHJzL2Uyb0RvYy54bWysVM1OGzEQvlfqO1i+l90EEiBigwIRVSUE&#10;UaHiPPF6s5b8V9vJLn2MXrn10lfg0rcpUh+jY+8GItpT1RycsWf8jeebb/bktFWSbLjzwuiCDvZy&#10;SrhmphR6VdBPtxfvjijxAXQJ0mhe0Hvu6en07ZuTxk740NRGltwRBNF+0tiC1iHYSZZ5VnMFfs9Y&#10;rtFZGacg4NatstJBg+hKZsM8H2eNcaV1hnHv8XTeOek04VcVZ+G6qjwPRBYU3xbS6tK6jGs2PYHJ&#10;yoGtBeufAf/wCgVCY9JnqDkEIGsn/oBSgjnjTRX2mFGZqSrBeKoBqxnkr6q5qcHyVAuS4+0zTf7/&#10;wbKrzcIRUWLvhpRoUNijX9+//nx8fHp4QOPpxzeCHqSpsX6C0Td24fqdRzPW3FZOxX+shrSJ2vtn&#10;ankbCMPD/fHReHA4ooShb7B/nI9Hifzs5bp1PrznRpFoFNSZtS4/YgMTr7C59AHzYvw2LqbU5kJI&#10;mZooNWliFYc59pkBaqmSENBUFqvzekUJyBWKlAWXIL2RoozXI5B3q+W5dGQDKJTR2fHZfNQF1VDy&#10;/jTHX2QC39CHd/YuTnzcHHzdXUkpOo0pEVDoUqiCHkWgLZLUMT1PUu1LjEx33EYrtMu2a1C6Eo+W&#10;przHrjnTydlbdiEw7yX4sACH+kUGcCbDNS6VNEiL6S1KauO+/O08xqOs0EtJg/OAlH1eg+OUyA8a&#10;BXc8ODiIA5Q2B6PDIW7crme569FrdW6QyQFOv2XJjPFBbs3KGXWHozuLWdEFmmHugmLDOvM8dFOK&#10;o8/4bJaCcGQshEt9Y1mEjsRFvm/bO3C2l01AxV2Z7eTA5JVwuthOOrN1MJVIqnphFVsaNzhuqbn9&#10;pyHO8+4+Rb18wKa/AQAA//8DAFBLAwQUAAYACAAAACEAPJwCqd8AAAAKAQAADwAAAGRycy9kb3du&#10;cmV2LnhtbEyPwU7DMAyG70i8Q2Qkblu60sFUmk4IqSfgQEHAMWtM29E4VZN14e3xTuNo+9Pv7y+2&#10;0Q5ixsn3jhSslgkIpMaZnloF72/VYgPCB01GD45QwS962JaXF4XOjTvSK851aAWHkM+1gi6EMZfS&#10;Nx1a7ZduROLbt5usDjxOrTSTPnK4HWSaJLfS6p74Q6dHfOyw+akPVsFT9vH5HOcoX2xVfWGzv8vq&#10;/aTU9VV8uAcRMIYzDCd9VoeSnXbuQMaLQcFivVkxqiDNuBMD6zTNQOxOi5sEZFnI/xXKPwAAAP//&#10;AwBQSwECLQAUAAYACAAAACEAtoM4kv4AAADhAQAAEwAAAAAAAAAAAAAAAAAAAAAAW0NvbnRlbnRf&#10;VHlwZXNdLnhtbFBLAQItABQABgAIAAAAIQA4/SH/1gAAAJQBAAALAAAAAAAAAAAAAAAAAC8BAABf&#10;cmVscy8ucmVsc1BLAQItABQABgAIAAAAIQDKXYMVnwIAAAgFAAAOAAAAAAAAAAAAAAAAAC4CAABk&#10;cnMvZTJvRG9jLnhtbFBLAQItABQABgAIAAAAIQA8nAKp3wAAAAoBAAAPAAAAAAAAAAAAAAAAAPkE&#10;AABkcnMvZG93bnJldi54bWxQSwUGAAAAAAQABADzAAAABQYAAAAA&#10;" filled="f" strokecolor="#41719c" strokeweight="1pt">
                <v:stroke joinstyle="miter"/>
                <v:textbox>
                  <w:txbxContent>
                    <w:p w:rsidR="008C347C" w:rsidRDefault="006E591C" w:rsidP="00AE387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●</w:t>
                      </w:r>
                      <w:r w:rsidR="008C3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同日</w:t>
                      </w:r>
                      <w:r w:rsidR="008C34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、下記</w:t>
                      </w:r>
                      <w:r w:rsidR="008C3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にて会員交流会を</w:t>
                      </w:r>
                      <w:r w:rsidR="008C34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開催致します。</w:t>
                      </w:r>
                    </w:p>
                    <w:p w:rsidR="008C347C" w:rsidRDefault="008C347C" w:rsidP="00AE387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【時　間】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１７：１５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１８：４０</w:t>
                      </w:r>
                    </w:p>
                    <w:p w:rsidR="008C347C" w:rsidRDefault="008C347C" w:rsidP="00AE387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【場　所】城山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ホテル鹿児島3階</w:t>
                      </w:r>
                      <w:r w:rsidR="00030ED6" w:rsidRPr="00D430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「サファイア</w:t>
                      </w:r>
                      <w:r w:rsidRPr="00D430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8C347C" w:rsidRDefault="008C347C" w:rsidP="00AE387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【参加費】</w:t>
                      </w:r>
                      <w:r w:rsidR="004066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４，０００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円（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一名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当り）</w:t>
                      </w:r>
                    </w:p>
                    <w:p w:rsidR="006E591C" w:rsidRPr="006E591C" w:rsidRDefault="006E591C" w:rsidP="00AE3876">
                      <w:pPr>
                        <w:spacing w:line="360" w:lineRule="exact"/>
                        <w:ind w:firstLineChars="200" w:firstLine="38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24"/>
                          <w:szCs w:val="24"/>
                        </w:rPr>
                      </w:pPr>
                      <w:r w:rsidRPr="006E59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24"/>
                          <w:szCs w:val="24"/>
                        </w:rPr>
                        <w:t>※</w:t>
                      </w:r>
                      <w:r w:rsidRPr="006E59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sz w:val="24"/>
                          <w:szCs w:val="24"/>
                        </w:rPr>
                        <w:t>別紙の</w:t>
                      </w:r>
                      <w:r w:rsidRPr="006E59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24"/>
                          <w:szCs w:val="24"/>
                        </w:rPr>
                        <w:t>会員交流会</w:t>
                      </w:r>
                      <w:r w:rsidR="004066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sz w:val="24"/>
                          <w:szCs w:val="24"/>
                        </w:rPr>
                        <w:t>参加</w:t>
                      </w:r>
                      <w:r w:rsidRPr="006E59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24"/>
                          <w:szCs w:val="24"/>
                        </w:rPr>
                        <w:t>申込書にてお申込み</w:t>
                      </w:r>
                      <w:r w:rsidRPr="006E59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sz w:val="24"/>
                          <w:szCs w:val="24"/>
                        </w:rPr>
                        <w:t>下さい</w:t>
                      </w:r>
                      <w:r w:rsidRPr="006E59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24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6E591C" w:rsidRPr="006E591C" w:rsidRDefault="006E591C" w:rsidP="008C347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01AD9" w:rsidRPr="002C11EB" w:rsidRDefault="00101A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AD9" w:rsidRPr="002C11EB" w:rsidRDefault="00101A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0C22" w:rsidRDefault="00420C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800D3" w:rsidRDefault="000800D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798D" w:rsidRDefault="00D6798D">
      <w:pPr>
        <w:rPr>
          <w:rFonts w:ascii="メイリオ" w:eastAsia="メイリオ" w:hAnsi="メイリオ" w:cs="メイリオ"/>
          <w:noProof/>
          <w:color w:val="333333"/>
          <w:sz w:val="18"/>
          <w:szCs w:val="18"/>
        </w:rPr>
      </w:pPr>
    </w:p>
    <w:p w:rsidR="009A2B94" w:rsidRDefault="00DF098F">
      <w:pPr>
        <w:rPr>
          <w:noProof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200025</wp:posOffset>
                </wp:positionV>
                <wp:extent cx="4657725" cy="8191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A99" w:rsidRPr="00DA0A83" w:rsidRDefault="00F63A99" w:rsidP="00DF098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A0A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鹿児島商工会議所</w:t>
                            </w:r>
                            <w:r w:rsidR="006E59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E59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企業支援部　</w:t>
                            </w:r>
                            <w:r w:rsidR="006E59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経営支援二課</w:t>
                            </w:r>
                          </w:p>
                          <w:p w:rsidR="00F63A99" w:rsidRPr="00DA0A83" w:rsidRDefault="00F63A99" w:rsidP="00DF098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A0A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="009920BE" w:rsidRPr="00DA0A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８９２－８５８８</w:t>
                            </w:r>
                            <w:r w:rsidR="009920BE" w:rsidRPr="00DA0A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DA0A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鹿児島市</w:t>
                            </w:r>
                            <w:r w:rsidRPr="00DA0A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東千石町</w:t>
                            </w:r>
                            <w:r w:rsidR="009920BE" w:rsidRPr="00DA0A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１－３８</w:t>
                            </w:r>
                            <w:r w:rsidRPr="00DA0A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アイムビル</w:t>
                            </w:r>
                            <w:r w:rsidR="009920BE" w:rsidRPr="00DA0A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１３</w:t>
                            </w:r>
                            <w:r w:rsidRPr="00DA0A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階</w:t>
                            </w:r>
                          </w:p>
                          <w:p w:rsidR="00F63A99" w:rsidRDefault="00F63A99" w:rsidP="00DF098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A0A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  <w:r w:rsidRPr="00DA0A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6E59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０９９－２２５－９５３４</w:t>
                            </w:r>
                            <w:r w:rsidRPr="00DA0A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104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Pr="00DA0A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9920BE" w:rsidRPr="00DA0A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０９９－２２７－１９７７</w:t>
                            </w:r>
                          </w:p>
                          <w:p w:rsidR="00DF098F" w:rsidRPr="00DA0A83" w:rsidRDefault="00DF098F" w:rsidP="00DF098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shien2@space.ocn.ne.jp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7" style="position:absolute;left:0;text-align:left;margin-left:150.95pt;margin-top:15.75pt;width:366.75pt;height:64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r7ogIAAHkFAAAOAAAAZHJzL2Uyb0RvYy54bWysVM1uEzEQviPxDpbvdLNR0p+omypqVYRU&#10;tRUt6tnx2t2VbI+xneyG94AHgDNnxIHHoRJvwdi72Za24oDIYTOen2/+5/Co1YqshfM1mILmOyNK&#10;hOFQ1ua2oO+uT1/tU+IDMyVTYERBN8LTo/nLF4eNnYkxVKBK4QiCGD9rbEGrEOwsyzyvhGZ+B6ww&#10;KJTgNAv4dLdZ6ViD6Fpl49FoN2vAldYBF94j96QT0nnCl1LwcCGlF4GogmJsIX1d+i7jN5sfstmt&#10;Y7aqeR8G+4coNKsNOh2gTlhgZOXqJ1C65g48yLDDQWcgZc1FygGzyUePsrmqmBUpFyyOt0OZ/P+D&#10;5efrS0fqEns3ocQwjT26+/rl7tP3nz8+Z78+fusoglIsVWP9DC2u7KXrXx7JmHcrnY7/mBFpU3k3&#10;Q3lFGwhH5mR3urc3nlLCUbafH+TTVP/s3to6H14L0CQSBXXYvlRVtj7zAT2i6lYlOjNwWiuVWqjM&#10;HwxUjJwsBtyFmKiwUSLqKfNWSMwagxonB2nexLFyZM1wUhjnwoS8E1WsFB17OsJfrAPCDxbplQAj&#10;ssSABuweIM7yU+wOptePpiKN62A8+ltgnfFgkTyDCYOxrg245wAUZtV77vS3RepKE6sU2mXbTURS&#10;jawllBscEwfd/njLT2vs0Bnz4ZI5XBhcLTwC4QI/UkFTUOgpSipwH57jR32cY5RS0uACFtS/XzEn&#10;KFFvDE74QT6ZxI1Nj8l0b4wP91CyfCgxK30M2Lkcz43liYz6QW1J6UDf4K1YRK8oYoaj74KGLXkc&#10;urOAt4aLxSIp4Y5aFs7MleUROpY5zt91e8Oc7Yc04Hifw3ZV2ezRrHa60dLAYhVA1mmQ76vaNwD3&#10;O01Sf4viAXn4Tlr3F3P+GwAA//8DAFBLAwQUAAYACAAAACEAGn+wVd4AAAALAQAADwAAAGRycy9k&#10;b3ducmV2LnhtbEyPwU7DMAyG70i8Q2QkbiwpWytWmk4TiBMwiQ1x9hrTVjRJlWRb9/Z4J7j9lj/9&#10;/lytJjuII4XYe6chmykQ5Bpvetdq+Ny93D2AiAmdwcE70nCmCKv6+qrC0viT+6DjNrWCS1wsUUOX&#10;0lhKGZuOLMaZH8nx7tsHi4nH0EoT8MTldpD3ShXSYu/4QocjPXXU/GwPVsPyPXy9rftzUxTRL17N&#10;5jkp3Gl9ezOtH0EkmtIfDBd9Voeanfb+4EwUg4a5ypaMcshyEBdAzfMFiD2nQuUg60r+/6H+BQAA&#10;//8DAFBLAQItABQABgAIAAAAIQC2gziS/gAAAOEBAAATAAAAAAAAAAAAAAAAAAAAAABbQ29udGVu&#10;dF9UeXBlc10ueG1sUEsBAi0AFAAGAAgAAAAhADj9If/WAAAAlAEAAAsAAAAAAAAAAAAAAAAALwEA&#10;AF9yZWxzLy5yZWxzUEsBAi0AFAAGAAgAAAAhACGYqvuiAgAAeQUAAA4AAAAAAAAAAAAAAAAALgIA&#10;AGRycy9lMm9Eb2MueG1sUEsBAi0AFAAGAAgAAAAhABp/sFXeAAAACwEAAA8AAAAAAAAAAAAAAAAA&#10;/AQAAGRycy9kb3ducmV2LnhtbFBLBQYAAAAABAAEAPMAAAAHBgAAAAA=&#10;" filled="f" stroked="f" strokeweight="1pt">
                <v:textbox>
                  <w:txbxContent>
                    <w:p w:rsidR="00F63A99" w:rsidRPr="00DA0A83" w:rsidRDefault="00F63A99" w:rsidP="00DF098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A0A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鹿児島商工会議所</w:t>
                      </w:r>
                      <w:r w:rsidR="006E59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E59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企業支援部　</w:t>
                      </w:r>
                      <w:r w:rsidR="006E59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経営支援二課</w:t>
                      </w:r>
                    </w:p>
                    <w:p w:rsidR="00F63A99" w:rsidRPr="00DA0A83" w:rsidRDefault="00F63A99" w:rsidP="00DF098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A0A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〒</w:t>
                      </w:r>
                      <w:r w:rsidR="009920BE" w:rsidRPr="00DA0A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８９２－８５８８</w:t>
                      </w:r>
                      <w:r w:rsidR="009920BE" w:rsidRPr="00DA0A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DA0A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鹿児島市</w:t>
                      </w:r>
                      <w:r w:rsidRPr="00DA0A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東千石町</w:t>
                      </w:r>
                      <w:r w:rsidR="009920BE" w:rsidRPr="00DA0A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１－３８</w:t>
                      </w:r>
                      <w:r w:rsidRPr="00DA0A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アイムビル</w:t>
                      </w:r>
                      <w:r w:rsidR="009920BE" w:rsidRPr="00DA0A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１３</w:t>
                      </w:r>
                      <w:r w:rsidRPr="00DA0A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階</w:t>
                      </w:r>
                    </w:p>
                    <w:p w:rsidR="00F63A99" w:rsidRDefault="00F63A99" w:rsidP="00DF098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A0A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電話</w:t>
                      </w:r>
                      <w:r w:rsidRPr="00DA0A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：</w:t>
                      </w:r>
                      <w:r w:rsidR="006E59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０９９－２２５－９５３４</w:t>
                      </w:r>
                      <w:r w:rsidRPr="00DA0A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104C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Fax</w:t>
                      </w:r>
                      <w:r w:rsidRPr="00DA0A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：</w:t>
                      </w:r>
                      <w:r w:rsidR="009920BE" w:rsidRPr="00DA0A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０９９－２２７－１９７７</w:t>
                      </w:r>
                    </w:p>
                    <w:p w:rsidR="00DF098F" w:rsidRPr="00DA0A83" w:rsidRDefault="00DF098F" w:rsidP="00DF098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shien2@space.ocn.ne.jp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257175</wp:posOffset>
                </wp:positionV>
                <wp:extent cx="2124075" cy="476250"/>
                <wp:effectExtent l="19050" t="19050" r="4762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7625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A99" w:rsidRPr="00F77A2F" w:rsidRDefault="00F63A99" w:rsidP="004A561A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7A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問合せ</w:t>
                            </w:r>
                            <w:r w:rsidRPr="00F77A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・申込</w:t>
                            </w:r>
                            <w:r w:rsidRPr="00F77A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8" style="position:absolute;left:0;text-align:left;margin-left:-16.3pt;margin-top:20.25pt;width:167.25pt;height:3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PzuQIAAJwFAAAOAAAAZHJzL2Uyb0RvYy54bWysVEtu2zAQ3RfoHQjuG8mCnY8ROTAcuCgQ&#10;JEGSImuaoiwBFIclaUvuMbrNrpteIZvepgF6jA6pT9w06KKoFtSQM/PmP6dnTSXJVhhbgkrp6CCm&#10;RCgOWanWKf14t3x3TIl1TGVMghIp3QlLz2Zv35zWeioSKEBmwhAEUXZa65QWzulpFFleiIrZA9BC&#10;ITMHUzGHV7OOMsNqRK9klMTxYVSDybQBLqzF1/OWSWcBP88Fd1d5boUjMqXomwunCefKn9HslE3X&#10;humi5J0b7B+8qFip0OgAdc4cIxtT/gFVldyAhdwdcKgiyPOSixADRjOKX0RzWzAtQiyYHKuHNNn/&#10;B8svt9eGlBnWbkSJYhXW6Oe3Lz8eH58eHpB4+v6VIAfTVGs7RelbfW26m0XSx9zkpvJ/jIY0IbW7&#10;IbWicYTjYzJKxvHRhBKOvPHRYTIJuY+etbWx7r2AingipQY2KrvB+oW0su2FdWgW5Xs5b9GCLLNl&#10;KWW4mPVqIQ3ZMqz1cnlyslh4v1HlNzGpSJ3SSXwctx74uNpIAuV2Ung0qW5EjonxvgcXQkuKwQDj&#10;XCg3alkFy0RrdxLj15v1Tew1ghMB0CPn6O+A3QH0ki1Ij91638l7VRE6elCO/+ZYqzxoBMug3KBc&#10;lQrMawASo+ost/Lo/l5qPOmaVdM2TeJF/dMKsh12koF2xKzmyxILecGsu2YGZwqnD/eEu8Ijl4Al&#10;gI6ipADz+bV3L4+tjlxKapzRlNpPG2YEJfKDwiE4GY3HfqjDZTw5SvBi9jmrfY7aVAvA1sA+R+8C&#10;6eWd7MncQHWP62TurSKLKY62U+p6cuHazYHriIv5PAjhGGvmLtSt5h7ap9l36F1zz4zuetnhFFxC&#10;P81s+qKbW1mvqWC+cZCXodWfs9oVAFdA6KRuXfkds38PUs9LdfYLAAD//wMAUEsDBBQABgAIAAAA&#10;IQDL6AXI4QAAAAoBAAAPAAAAZHJzL2Rvd25yZXYueG1sTI/BTsMwEETvSPyDtUhcUGunJRWEOFWF&#10;1ANFQtDC3YmXJKq9jmKndf8ec4Ljap5m3pbraA074eh7RxKyuQCG1DjdUyvh87CdPQDzQZFWxhFK&#10;uKCHdXV9VapCuzN94GkfWpZKyBdKQhfCUHDumw6t8nM3IKXs241WhXSOLdejOqdya/hCiBW3qqe0&#10;0KkBnztsjvvJSnjZmbvLrn6Pr0fztRnz+BYP20nK25u4eQIWMIY/GH71kzpUyal2E2nPjITZcrFK&#10;qIR7kQNLwFJkj8DqRGZ5Drwq+f8Xqh8AAAD//wMAUEsBAi0AFAAGAAgAAAAhALaDOJL+AAAA4QEA&#10;ABMAAAAAAAAAAAAAAAAAAAAAAFtDb250ZW50X1R5cGVzXS54bWxQSwECLQAUAAYACAAAACEAOP0h&#10;/9YAAACUAQAACwAAAAAAAAAAAAAAAAAvAQAAX3JlbHMvLnJlbHNQSwECLQAUAAYACAAAACEADtzD&#10;87kCAACcBQAADgAAAAAAAAAAAAAAAAAuAgAAZHJzL2Uyb0RvYy54bWxQSwECLQAUAAYACAAAACEA&#10;y+gFyOEAAAAKAQAADwAAAAAAAAAAAAAAAAATBQAAZHJzL2Rvd25yZXYueG1sUEsFBgAAAAAEAAQA&#10;8wAAACEGAAAAAA==&#10;" fillcolor="#f9c" strokecolor="#1f4d78 [1604]" strokeweight="4pt">
                <v:stroke joinstyle="miter"/>
                <v:textbox>
                  <w:txbxContent>
                    <w:p w:rsidR="00F63A99" w:rsidRPr="00F77A2F" w:rsidRDefault="00F63A99" w:rsidP="004A561A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F77A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問合せ</w:t>
                      </w:r>
                      <w:r w:rsidRPr="00F77A2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・申込</w:t>
                      </w:r>
                      <w:r w:rsidRPr="00F77A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0C22" w:rsidRPr="002C11EB" w:rsidRDefault="00420C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16170" w:rsidRDefault="001161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16170" w:rsidRDefault="006762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FDFD9" wp14:editId="51BB73A7">
                <wp:simplePos x="0" y="0"/>
                <wp:positionH relativeFrom="column">
                  <wp:posOffset>-121285</wp:posOffset>
                </wp:positionH>
                <wp:positionV relativeFrom="paragraph">
                  <wp:posOffset>276225</wp:posOffset>
                </wp:positionV>
                <wp:extent cx="6858000" cy="5048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BAE" w:rsidRDefault="00AD374B" w:rsidP="00676281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37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※下記</w:t>
                            </w:r>
                            <w:r w:rsidRPr="00AD37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申込書にご記入の上、</w:t>
                            </w:r>
                            <w:r w:rsidR="005C11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切り取らず</w:t>
                            </w:r>
                            <w:r w:rsidR="005C11F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AD37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ＦＡＸまたはメールにて</w:t>
                            </w:r>
                            <w:r w:rsidRPr="00AD37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お申込み</w:t>
                            </w:r>
                            <w:r w:rsidRPr="00AD37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  <w:r w:rsidRPr="00AD37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また</w:t>
                            </w:r>
                            <w:r w:rsidRPr="00AD37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、ホームページ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から</w:t>
                            </w:r>
                            <w:r w:rsidRPr="00AD37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も</w:t>
                            </w:r>
                            <w:r w:rsidRPr="00AD37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お申込みを</w:t>
                            </w:r>
                            <w:r w:rsidRPr="00AD37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受付けて</w:t>
                            </w:r>
                            <w:r w:rsidRPr="00AD374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おります。</w:t>
                            </w:r>
                          </w:p>
                          <w:p w:rsidR="00676281" w:rsidRPr="00676281" w:rsidRDefault="00676281" w:rsidP="00676281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お申込みを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頂きましたら、電話等にて受付のご連絡を致します。</w:t>
                            </w:r>
                            <w:r w:rsidR="004F34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後日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受講者の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皆様には聴講券を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お送り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致します。（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月２５日</w:t>
                            </w:r>
                            <w:r w:rsidR="004F34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発送予定）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FDFD9" id="正方形/長方形 6" o:spid="_x0000_s1039" style="position:absolute;left:0;text-align:left;margin-left:-9.55pt;margin-top:21.75pt;width:540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f7eAIAALoEAAAOAAAAZHJzL2Uyb0RvYy54bWysVM1uEzEQviPxDpbvdDchScOqmypqVYRU&#10;lUot6nnitbOW/IftZLe8BzwAnDkjDjwOlXgLxt60jQonxMWZ8cx+M/P5mxwd91qRLfdBWlPT0UFJ&#10;CTfMNtKsa/ru+uzFnJIQwTSgrOE1veWBHi+ePzvqXMXHtrWq4Z4giAlV52raxuiqogis5RrCgXXc&#10;YFBYryGi69dF46FDdK2KcVnOis76xnnLeAh4ezoE6SLjC8FZfCtE4JGommJvMZ8+n6t0FosjqNYe&#10;XCvZrg34hy40SINFH6BOIQLZePkHlJbM22BFPGBWF1YIyXieAacZlU+muWrB8TwLkhPcA03h/8Gy&#10;i+2lJ7Kp6YwSAxqf6O7rl7tP33/++Fz8+vhtsMgsEdW5UGH+lbv0Oy+gmabuhdfpF+chfSb39oFc&#10;3kfC8HI2n87LEt+AYWxaTubjaQItHr92PsTX3GqSjJp6fLzMKWzPQxxS71NSMWPPpFJ4D5UypEP1&#10;jQ8zPqCOhIKIpbTDyYJZUwJqjQJl0WfIvW8T5CmElmwBNRKsks2gCi0jSlNJXdPUOEIPPSiTSvIs&#10;rl1jiZmBi2TFftVnSkcv0yfpamWbW+TZ20GAwbEziXXPIcRL8Kg45AW3KL7FQyiLw9idRUlr/Ye/&#10;3ad8FAJGKelQwdj8+w14Tol6Y1Air0aTSZJ8dibTwzE6fj+y2o+YjT6xSMAI99WxbKb8qO5N4a2+&#10;wWVbpqoYAsOwdk2R5sE8icNe4bIyvlzmJBS5g3hurhxL0Im4xPd1fwPe7d45okIu7L3WoXry3EPu&#10;8ODLTbRCZi08sooaSg4uSFbTbpnTBu77OevxL2fxGwAA//8DAFBLAwQUAAYACAAAACEAb15dZt8A&#10;AAALAQAADwAAAGRycy9kb3ducmV2LnhtbEyPTU/DMAyG70j8h8hI3Lak26hoaTpNIE58SGyIs9eY&#10;tqJxqiTbun9PdoKbLT96/bzVerKDOJIPvWMN2VyBIG6c6bnV8Ll7nt2DCBHZ4OCYNJwpwLq+vqqw&#10;NO7EH3TcxlakEA4lauhiHEspQ9ORxTB3I3G6fTtvMabVt9J4PKVwO8iFUrm02HP60OFIjx01P9uD&#10;1VC8+a/XTX9u8jy41Yt5f4oKd1rf3kybBxCRpvgHw0U/qUOdnPbuwCaIQcMsK7KEalgt70BcAJWr&#10;AsQ+TYulAllX8n+H+hcAAP//AwBQSwECLQAUAAYACAAAACEAtoM4kv4AAADhAQAAEwAAAAAAAAAA&#10;AAAAAAAAAAAAW0NvbnRlbnRfVHlwZXNdLnhtbFBLAQItABQABgAIAAAAIQA4/SH/1gAAAJQBAAAL&#10;AAAAAAAAAAAAAAAAAC8BAABfcmVscy8ucmVsc1BLAQItABQABgAIAAAAIQATC0f7eAIAALoEAAAO&#10;AAAAAAAAAAAAAAAAAC4CAABkcnMvZTJvRG9jLnhtbFBLAQItABQABgAIAAAAIQBvXl1m3wAAAAsB&#10;AAAPAAAAAAAAAAAAAAAAANIEAABkcnMvZG93bnJldi54bWxQSwUGAAAAAAQABADzAAAA3gUAAAAA&#10;" filled="f" stroked="f" strokeweight="1pt">
                <v:textbox>
                  <w:txbxContent>
                    <w:p w:rsidR="00866BAE" w:rsidRDefault="00AD374B" w:rsidP="00676281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AD37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※下記</w:t>
                      </w:r>
                      <w:r w:rsidRPr="00AD374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申込書にご記入の上、</w:t>
                      </w:r>
                      <w:r w:rsidR="005C11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切り取らず</w:t>
                      </w:r>
                      <w:r w:rsidR="005C11F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AD374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ＦＡＸまたはメールにて</w:t>
                      </w:r>
                      <w:r w:rsidRPr="00AD37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お申込み</w:t>
                      </w:r>
                      <w:r w:rsidRPr="00AD374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ください。</w:t>
                      </w:r>
                      <w:r w:rsidRPr="00AD37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また</w:t>
                      </w:r>
                      <w:r w:rsidRPr="00AD374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、ホームページ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から</w:t>
                      </w:r>
                      <w:r w:rsidRPr="00AD37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も</w:t>
                      </w:r>
                      <w:r w:rsidRPr="00AD374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お申込みを</w:t>
                      </w:r>
                      <w:r w:rsidRPr="00AD37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受付けて</w:t>
                      </w:r>
                      <w:r w:rsidRPr="00AD374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おります。</w:t>
                      </w:r>
                    </w:p>
                    <w:p w:rsidR="00676281" w:rsidRPr="00676281" w:rsidRDefault="00676281" w:rsidP="00676281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お申込みを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頂きましたら、電話等にて受付のご連絡を致します。</w:t>
                      </w:r>
                      <w:r w:rsidR="004F34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後日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受講者の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皆様には聴講券を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お送り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致します。（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月２５日</w:t>
                      </w:r>
                      <w:r w:rsidR="004F34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頃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発送予定）</w:t>
                      </w:r>
                    </w:p>
                  </w:txbxContent>
                </v:textbox>
              </v:rect>
            </w:pict>
          </mc:Fallback>
        </mc:AlternateContent>
      </w:r>
    </w:p>
    <w:p w:rsidR="008C347C" w:rsidRDefault="008C3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73C" w:rsidRDefault="00E92D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269240</wp:posOffset>
                </wp:positionV>
                <wp:extent cx="755332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66592" id="直線コネクタ 16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21.2pt" to="552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Ia8AEAAA8EAAAOAAAAZHJzL2Uyb0RvYy54bWysU0uOEzEQ3SNxB8t70p2MMoNa6cxiRsMG&#10;QcTnAB53ObHkn2yT7mzDmgvAIViAxJLDZDHXoOzudEbMCAnExt3lqvdc77m8uOy0IlvwQVpT0+mk&#10;pAQMt40065q+f3fz7DklITLTMGUN1HQHgV4unz5ZtK6Cmd1Y1YAnSGJC1bqabmJ0VVEEvgHNwsQ6&#10;MJgU1msWMfTrovGsRXatillZnhet9Y3zlkMIuHvdJ+ky8wsBPL4WIkAkqqbYW8yrz+ttWovlglVr&#10;z9xG8qEN9g9daCYNHjpSXbPIyAcvH1Bpyb0NVsQJt7qwQkgOWQOqmZa/qXm7YQ6yFjQnuNGm8P9o&#10;+avtyhPZ4N2dU2KYxju6+/L97sfnw/7b4eOnw/7rYf+TYBKdal2oEHBlVn6Iglv5JLsTXqcvCiJd&#10;dnc3ugtdJBw3L+bzs7PZnBJ+zBUnoPMhvgCrSfqpqZImCWcV274MEQ/D0mNJ2laGtNjy7KIsc1mw&#10;SjY3UqmUzMMDV8qTLcNrj900NY8M96owUgY3k6ReRP6LOwU9/xsQaAu2Pe0PSAN54mScg4lHXmWw&#10;OsEEdjACh87+BBzqExTysP4NeETkk62JI1hLY/1jbZ+sEH390YFed7Lg1ja7fL3ZGpy67NzwQtJY&#10;348z/PSOl78AAAD//wMAUEsDBBQABgAIAAAAIQAm1XkS3wAAAAoBAAAPAAAAZHJzL2Rvd25yZXYu&#10;eG1sTI89b8IwEIZ3pP4H6yqxgROU0CjEQW0lJKpMpR3KZuIjiRqfrdiQ9N/XqEPZ7uPRe88V20n3&#10;7IqD6wwJiJcRMKTaqI4aAZ8fu0UGzHlJSvaGUMAPOtiWD7NC5sqM9I7Xg29YCCGXSwGt9zbn3NUt&#10;aumWxiKF3dkMWvrQDg1XgxxDuO75KorWXMuOwoVWWnxtsf4+XLSAqnoZY+/37ultTL8qa4/nfZYK&#10;MX+cnjfAPE7+H4abflCHMjidzIWUY72ARZbGARWQrBJgNyCOklCd/ia8LPj9C+UvAAAA//8DAFBL&#10;AQItABQABgAIAAAAIQC2gziS/gAAAOEBAAATAAAAAAAAAAAAAAAAAAAAAABbQ29udGVudF9UeXBl&#10;c10ueG1sUEsBAi0AFAAGAAgAAAAhADj9If/WAAAAlAEAAAsAAAAAAAAAAAAAAAAALwEAAF9yZWxz&#10;Ly5yZWxzUEsBAi0AFAAGAAgAAAAhAC6jkhrwAQAADwQAAA4AAAAAAAAAAAAAAAAALgIAAGRycy9l&#10;Mm9Eb2MueG1sUEsBAi0AFAAGAAgAAAAhACbVeRLfAAAACg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</w:p>
    <w:p w:rsidR="00AA773C" w:rsidRPr="00AC3462" w:rsidRDefault="00D434CF" w:rsidP="009F1231">
      <w:pPr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82CFA" wp14:editId="27E231E9">
                <wp:simplePos x="0" y="0"/>
                <wp:positionH relativeFrom="column">
                  <wp:posOffset>-26035</wp:posOffset>
                </wp:positionH>
                <wp:positionV relativeFrom="paragraph">
                  <wp:posOffset>1657350</wp:posOffset>
                </wp:positionV>
                <wp:extent cx="6886575" cy="2857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61A" w:rsidRPr="00D434CF" w:rsidRDefault="004A561A" w:rsidP="004A561A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34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D434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ご記入</w:t>
                            </w:r>
                            <w:r w:rsidRPr="00D434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頂きました</w:t>
                            </w:r>
                            <w:r w:rsidRPr="00D434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個人情報につきましては、</w:t>
                            </w:r>
                            <w:r w:rsidRPr="00D434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本セミナー</w:t>
                            </w:r>
                            <w:r w:rsidRPr="00D434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D434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運営</w:t>
                            </w:r>
                            <w:r w:rsidRPr="00D434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及び今後</w:t>
                            </w:r>
                            <w:r w:rsidRPr="00D434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D434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セミナー等の情報提供のみ</w:t>
                            </w:r>
                            <w:r w:rsidRPr="00D434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="004F380B" w:rsidRPr="00D434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利用</w:t>
                            </w:r>
                            <w:r w:rsidR="004F380B" w:rsidRPr="00D434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82CFA" id="正方形/長方形 15" o:spid="_x0000_s1039" style="position:absolute;left:0;text-align:left;margin-left:-2.05pt;margin-top:130.5pt;width:542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4seQIAALwEAAAOAAAAZHJzL2Uyb0RvYy54bWysVM1uEzEQviPxDpbvdJPQnxB1U0WtipCq&#10;NlKLena83qwl/2E72S3vAQ9Az5wRBx6HSrwFn71JGxVOiBycGc94fr75Zo9POq3IWvggrSnpcG9A&#10;iTDcVtIsS/r+5vzVmJIQmamYskaU9E4EejJ9+eK4dRMxso1VlfAEQUyYtK6kTYxuUhSBN0KzsGed&#10;MDDW1msWofplUXnWIrpWxWgwOCxa6yvnLRch4PasN9Jpjl/Xgserug4iElVS1Bbz6fO5SGcxPWaT&#10;pWeukXxTBvuHKjSTBkkfQ52xyMjKyz9Cacm9DbaOe9zqwta15CL3gG6Gg2fdXDfMidwLwAnuEabw&#10;/8Lyy/XcE1lhdgeUGKYxo4ev9w+fv//88aX49elbLxFYAVXrwgQvrt3cb7QAMfXd1V6nf3REugzv&#10;3SO8oouE4/JwPD48OEIaDttoDDHjXzy9dj7Et8JqkoSSeowvo8rWFyEiI1y3LimZsedSqTxCZUiL&#10;HkZHA0yZMzCpVixC1A69BbOkhKklKMqjzyF33qaQZyw0ZM3AkmCVrHpeaBlBTiV1SceD9EvXqEGZ&#10;lF1kem0KS8j0WCQpdouuB/X1FraFre6AtLc9BYPj5xJ5L1iIc+bBOdSNPYpXOGpl0YzdSJQ01n/8&#10;233yBxVgpaQFh1H8hxXzghL1zoAkb4b7+4n0Wdk/OBpB8buWxa7FrPSpBQBDbKzjWUz+UW3F2lt9&#10;i3WbpawwMcORu6SAuRdPY79ZWFcuZrPsBJo7Fi/MteMpdAIu4X3T3TLvNnOOYMil3bKdTZ6Nu/ft&#10;Bz5bRVvLzIUEdI8qhpIUrEgez2ad0w7u6tnr6aMz/Q0AAP//AwBQSwMEFAAGAAgAAAAhAACYheLf&#10;AAAACwEAAA8AAABkcnMvZG93bnJldi54bWxMj8tOwzAQRfdI/IM1SOxaOyWySppJVYFY8ZBoUdfT&#10;2CQR8TiK3Tb9e9wVLEdzdO+55XpyvTjZMXSeEbK5AmG59qbjBuFr9zJbggiR2FDv2SJcbIB1dXtT&#10;UmH8mT/taRsbkUI4FITQxjgUUoa6tY7C3A+W0+/bj45iOsdGmpHOKdz1cqGUlo46Tg0tDfaptfXP&#10;9ugQHt/H/dumu9RaB5+/mo/nqGiHeH83bVYgop3iHwxX/aQOVXI6+CObIHqEWZ4lEmGhs7TpCqil&#10;ykEcEB6UViCrUv7fUP0CAAD//wMAUEsBAi0AFAAGAAgAAAAhALaDOJL+AAAA4QEAABMAAAAAAAAA&#10;AAAAAAAAAAAAAFtDb250ZW50X1R5cGVzXS54bWxQSwECLQAUAAYACAAAACEAOP0h/9YAAACUAQAA&#10;CwAAAAAAAAAAAAAAAAAvAQAAX3JlbHMvLnJlbHNQSwECLQAUAAYACAAAACEA2tcuLHkCAAC8BAAA&#10;DgAAAAAAAAAAAAAAAAAuAgAAZHJzL2Uyb0RvYy54bWxQSwECLQAUAAYACAAAACEAAJiF4t8AAAAL&#10;AQAADwAAAAAAAAAAAAAAAADTBAAAZHJzL2Rvd25yZXYueG1sUEsFBgAAAAAEAAQA8wAAAN8FAAAA&#10;AA==&#10;" filled="f" stroked="f" strokeweight="1pt">
                <v:textbox>
                  <w:txbxContent>
                    <w:p w:rsidR="004A561A" w:rsidRPr="00D434CF" w:rsidRDefault="004A561A" w:rsidP="004A561A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D434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D434C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ご記入</w:t>
                      </w:r>
                      <w:r w:rsidRPr="00D434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頂きました</w:t>
                      </w:r>
                      <w:r w:rsidRPr="00D434C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個人情報につきましては、</w:t>
                      </w:r>
                      <w:r w:rsidRPr="00D434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本セミナー</w:t>
                      </w:r>
                      <w:r w:rsidRPr="00D434C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Pr="00D434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運営</w:t>
                      </w:r>
                      <w:r w:rsidRPr="00D434C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及び今後</w:t>
                      </w:r>
                      <w:r w:rsidRPr="00D434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Pr="00D434C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セミナー等の情報提供のみ</w:t>
                      </w:r>
                      <w:r w:rsidRPr="00D434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="004F380B" w:rsidRPr="00D434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利用</w:t>
                      </w:r>
                      <w:r w:rsidR="004F380B" w:rsidRPr="00D434C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8C347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２０１９</w:t>
      </w:r>
      <w:r w:rsidR="00DA0A83" w:rsidRPr="009F0CB7">
        <w:rPr>
          <w:rFonts w:ascii="HG丸ｺﾞｼｯｸM-PRO" w:eastAsia="HG丸ｺﾞｼｯｸM-PRO" w:hAnsi="HG丸ｺﾞｼｯｸM-PRO" w:hint="eastAsia"/>
          <w:b/>
          <w:sz w:val="24"/>
          <w:szCs w:val="24"/>
        </w:rPr>
        <w:t>鹿児島商工会議所「経済講演会（３/</w:t>
      </w:r>
      <w:r w:rsidR="005E634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２９）」参加</w:t>
      </w:r>
      <w:r w:rsidR="00DA0A83" w:rsidRPr="009F0CB7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申込書</w:t>
      </w:r>
      <w:r w:rsidR="00AC346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="008C347C">
        <w:rPr>
          <w:rFonts w:ascii="HG丸ｺﾞｼｯｸM-PRO" w:eastAsia="HG丸ｺﾞｼｯｸM-PRO" w:hAnsi="HG丸ｺﾞｼｯｸM-PRO" w:hint="eastAsia"/>
          <w:szCs w:val="21"/>
        </w:rPr>
        <w:t>平成３１</w:t>
      </w:r>
      <w:r w:rsidR="00AC3462" w:rsidRPr="00AC3462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013"/>
        <w:gridCol w:w="1174"/>
        <w:gridCol w:w="1285"/>
        <w:gridCol w:w="1085"/>
        <w:gridCol w:w="434"/>
        <w:gridCol w:w="2963"/>
      </w:tblGrid>
      <w:tr w:rsidR="00F91443" w:rsidTr="00714100">
        <w:trPr>
          <w:trHeight w:val="677"/>
        </w:trPr>
        <w:tc>
          <w:tcPr>
            <w:tcW w:w="1384" w:type="dxa"/>
            <w:vAlign w:val="center"/>
          </w:tcPr>
          <w:p w:rsidR="00F91443" w:rsidRDefault="00F91443" w:rsidP="00C10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5557" w:type="dxa"/>
            <w:gridSpan w:val="4"/>
          </w:tcPr>
          <w:p w:rsidR="00F91443" w:rsidRDefault="00F91443" w:rsidP="00C104C7">
            <w:pPr>
              <w:ind w:firstLineChars="1300" w:firstLine="3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  <w:p w:rsidR="00F91443" w:rsidRDefault="00F91443" w:rsidP="00C104C7">
            <w:pPr>
              <w:ind w:firstLineChars="1300" w:firstLine="3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F91443" w:rsidRDefault="005E6346" w:rsidP="00CC19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  <w:r w:rsidR="00F914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者名</w:t>
            </w:r>
          </w:p>
        </w:tc>
        <w:tc>
          <w:tcPr>
            <w:tcW w:w="2963" w:type="dxa"/>
          </w:tcPr>
          <w:p w:rsidR="00F91443" w:rsidRPr="001250EB" w:rsidRDefault="00F914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50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(お名前)</w:t>
            </w:r>
          </w:p>
          <w:p w:rsidR="00F91443" w:rsidRPr="001250EB" w:rsidRDefault="00F914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50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(役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1250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職)</w:t>
            </w:r>
          </w:p>
        </w:tc>
      </w:tr>
      <w:tr w:rsidR="00F91443" w:rsidTr="00714100">
        <w:trPr>
          <w:trHeight w:val="645"/>
        </w:trPr>
        <w:tc>
          <w:tcPr>
            <w:tcW w:w="1384" w:type="dxa"/>
            <w:vAlign w:val="center"/>
          </w:tcPr>
          <w:p w:rsidR="00F91443" w:rsidRDefault="00F91443" w:rsidP="00C10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3187" w:type="dxa"/>
            <w:gridSpan w:val="2"/>
          </w:tcPr>
          <w:p w:rsidR="00F91443" w:rsidRDefault="00F914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-　　　　</w:t>
            </w:r>
          </w:p>
          <w:p w:rsidR="00F91443" w:rsidRDefault="00F914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5" w:type="dxa"/>
          </w:tcPr>
          <w:p w:rsidR="00F91443" w:rsidRDefault="00F914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  <w:p w:rsidR="00F91443" w:rsidRDefault="00F91443" w:rsidP="00C104C7">
            <w:pPr>
              <w:spacing w:line="140" w:lineRule="exact"/>
              <w:ind w:firstLineChars="100" w:firstLine="1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104C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※役員、ﾊﾟｰﾄ・</w:t>
            </w:r>
          </w:p>
          <w:p w:rsidR="00F91443" w:rsidRPr="00C104C7" w:rsidRDefault="00F91443" w:rsidP="00C104C7">
            <w:pPr>
              <w:spacing w:line="140" w:lineRule="exact"/>
              <w:ind w:firstLineChars="200" w:firstLine="24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104C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ｱﾙﾊﾞｲﾄ除く</w:t>
            </w:r>
          </w:p>
        </w:tc>
        <w:tc>
          <w:tcPr>
            <w:tcW w:w="1085" w:type="dxa"/>
          </w:tcPr>
          <w:p w:rsidR="00F91443" w:rsidRDefault="00F91443" w:rsidP="000229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91443" w:rsidRPr="000229BD" w:rsidRDefault="00F91443" w:rsidP="000229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71410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29B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434" w:type="dxa"/>
            <w:vMerge/>
          </w:tcPr>
          <w:p w:rsidR="00F91443" w:rsidRDefault="00F914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63" w:type="dxa"/>
          </w:tcPr>
          <w:p w:rsidR="00F91443" w:rsidRPr="001250EB" w:rsidRDefault="00F914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50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(お名前)</w:t>
            </w:r>
          </w:p>
          <w:p w:rsidR="00F91443" w:rsidRPr="001250EB" w:rsidRDefault="00F914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50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(役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1250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職)</w:t>
            </w:r>
          </w:p>
        </w:tc>
      </w:tr>
      <w:tr w:rsidR="00710420" w:rsidTr="00714100">
        <w:trPr>
          <w:trHeight w:val="274"/>
        </w:trPr>
        <w:tc>
          <w:tcPr>
            <w:tcW w:w="1384" w:type="dxa"/>
          </w:tcPr>
          <w:p w:rsidR="00710420" w:rsidRPr="00714100" w:rsidRDefault="00710420" w:rsidP="00F914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1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 w:rsidR="007141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141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  <w:tc>
          <w:tcPr>
            <w:tcW w:w="2013" w:type="dxa"/>
          </w:tcPr>
          <w:p w:rsidR="00710420" w:rsidRPr="00F91443" w:rsidRDefault="00710420" w:rsidP="00F9144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3"/>
          </w:tcPr>
          <w:p w:rsidR="00710420" w:rsidRPr="00714100" w:rsidRDefault="00714100" w:rsidP="00F9144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1410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ｾﾐﾅｰ等案内ﾒｰﾙ配信を⇒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申込む･不要･申込済</w:t>
            </w:r>
          </w:p>
        </w:tc>
        <w:tc>
          <w:tcPr>
            <w:tcW w:w="434" w:type="dxa"/>
            <w:vMerge/>
          </w:tcPr>
          <w:p w:rsidR="00710420" w:rsidRDefault="007104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</w:tcPr>
          <w:p w:rsidR="00710420" w:rsidRPr="001250EB" w:rsidRDefault="007104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50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(お名前)</w:t>
            </w:r>
          </w:p>
          <w:p w:rsidR="00710420" w:rsidRPr="001250EB" w:rsidRDefault="007104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50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(役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1250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職)</w:t>
            </w:r>
          </w:p>
        </w:tc>
      </w:tr>
      <w:tr w:rsidR="00F91443" w:rsidTr="00714100">
        <w:trPr>
          <w:trHeight w:val="390"/>
        </w:trPr>
        <w:tc>
          <w:tcPr>
            <w:tcW w:w="1384" w:type="dxa"/>
          </w:tcPr>
          <w:p w:rsidR="00F91443" w:rsidRPr="00F91443" w:rsidRDefault="00714100" w:rsidP="00F914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5557" w:type="dxa"/>
            <w:gridSpan w:val="4"/>
          </w:tcPr>
          <w:p w:rsidR="00F91443" w:rsidRPr="00F91443" w:rsidRDefault="00F91443" w:rsidP="00F9144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4" w:type="dxa"/>
            <w:vMerge/>
          </w:tcPr>
          <w:p w:rsidR="00F91443" w:rsidRDefault="00F914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F91443" w:rsidRPr="001250EB" w:rsidRDefault="00F914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E7602B" w:rsidRPr="002C11EB" w:rsidRDefault="00E7602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7602B" w:rsidRPr="002C11EB" w:rsidSect="00F91443">
      <w:pgSz w:w="11906" w:h="16838"/>
      <w:pgMar w:top="0" w:right="707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D5" w:rsidRDefault="00220BD5" w:rsidP="00220BD5">
      <w:r>
        <w:separator/>
      </w:r>
    </w:p>
  </w:endnote>
  <w:endnote w:type="continuationSeparator" w:id="0">
    <w:p w:rsidR="00220BD5" w:rsidRDefault="00220BD5" w:rsidP="0022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D5" w:rsidRDefault="00220BD5" w:rsidP="00220BD5">
      <w:r>
        <w:separator/>
      </w:r>
    </w:p>
  </w:footnote>
  <w:footnote w:type="continuationSeparator" w:id="0">
    <w:p w:rsidR="00220BD5" w:rsidRDefault="00220BD5" w:rsidP="0022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D"/>
    <w:rsid w:val="00015BFA"/>
    <w:rsid w:val="000229BD"/>
    <w:rsid w:val="00030ED6"/>
    <w:rsid w:val="00034D55"/>
    <w:rsid w:val="0004741C"/>
    <w:rsid w:val="000800D3"/>
    <w:rsid w:val="00082A28"/>
    <w:rsid w:val="000854D1"/>
    <w:rsid w:val="000B443A"/>
    <w:rsid w:val="000E66DC"/>
    <w:rsid w:val="00101AD9"/>
    <w:rsid w:val="00116170"/>
    <w:rsid w:val="00120142"/>
    <w:rsid w:val="001250EB"/>
    <w:rsid w:val="00125DAC"/>
    <w:rsid w:val="00125EF1"/>
    <w:rsid w:val="00160EC1"/>
    <w:rsid w:val="0016566D"/>
    <w:rsid w:val="0018024E"/>
    <w:rsid w:val="00183FFF"/>
    <w:rsid w:val="00192479"/>
    <w:rsid w:val="001A2817"/>
    <w:rsid w:val="001A67D1"/>
    <w:rsid w:val="00220BD5"/>
    <w:rsid w:val="00264671"/>
    <w:rsid w:val="0026567F"/>
    <w:rsid w:val="00290E25"/>
    <w:rsid w:val="00297B6A"/>
    <w:rsid w:val="002C11EB"/>
    <w:rsid w:val="002D7868"/>
    <w:rsid w:val="00317544"/>
    <w:rsid w:val="003445A0"/>
    <w:rsid w:val="00346685"/>
    <w:rsid w:val="00351988"/>
    <w:rsid w:val="003523F2"/>
    <w:rsid w:val="00361C78"/>
    <w:rsid w:val="003737C0"/>
    <w:rsid w:val="003B0016"/>
    <w:rsid w:val="003C24C4"/>
    <w:rsid w:val="003E78C0"/>
    <w:rsid w:val="00404E28"/>
    <w:rsid w:val="004066B5"/>
    <w:rsid w:val="00420C22"/>
    <w:rsid w:val="0042500B"/>
    <w:rsid w:val="00463C22"/>
    <w:rsid w:val="00474DE2"/>
    <w:rsid w:val="00475C18"/>
    <w:rsid w:val="00485638"/>
    <w:rsid w:val="004A561A"/>
    <w:rsid w:val="004B4554"/>
    <w:rsid w:val="004F346E"/>
    <w:rsid w:val="004F380B"/>
    <w:rsid w:val="00505AD6"/>
    <w:rsid w:val="00511388"/>
    <w:rsid w:val="00516FB4"/>
    <w:rsid w:val="00540827"/>
    <w:rsid w:val="00540D07"/>
    <w:rsid w:val="00563ABF"/>
    <w:rsid w:val="005A0F15"/>
    <w:rsid w:val="005C11FE"/>
    <w:rsid w:val="005C7791"/>
    <w:rsid w:val="005E6346"/>
    <w:rsid w:val="005F1733"/>
    <w:rsid w:val="005F602A"/>
    <w:rsid w:val="005F684E"/>
    <w:rsid w:val="00601AF1"/>
    <w:rsid w:val="006032FB"/>
    <w:rsid w:val="0066053D"/>
    <w:rsid w:val="006720FC"/>
    <w:rsid w:val="00676281"/>
    <w:rsid w:val="006E1F81"/>
    <w:rsid w:val="006E591C"/>
    <w:rsid w:val="006E7079"/>
    <w:rsid w:val="007072DA"/>
    <w:rsid w:val="00710420"/>
    <w:rsid w:val="007139C9"/>
    <w:rsid w:val="00714100"/>
    <w:rsid w:val="007411A1"/>
    <w:rsid w:val="00771DCF"/>
    <w:rsid w:val="0077532D"/>
    <w:rsid w:val="00781923"/>
    <w:rsid w:val="00784C3E"/>
    <w:rsid w:val="007A1523"/>
    <w:rsid w:val="007A48A1"/>
    <w:rsid w:val="007D497C"/>
    <w:rsid w:val="007F0BC4"/>
    <w:rsid w:val="008245BD"/>
    <w:rsid w:val="00863256"/>
    <w:rsid w:val="00863D59"/>
    <w:rsid w:val="00866BAE"/>
    <w:rsid w:val="00881C77"/>
    <w:rsid w:val="00883AE7"/>
    <w:rsid w:val="008863BD"/>
    <w:rsid w:val="008C347C"/>
    <w:rsid w:val="008F7EB7"/>
    <w:rsid w:val="00903DD7"/>
    <w:rsid w:val="00925E4A"/>
    <w:rsid w:val="00956ECF"/>
    <w:rsid w:val="00957597"/>
    <w:rsid w:val="0098763B"/>
    <w:rsid w:val="009920BE"/>
    <w:rsid w:val="009A2B94"/>
    <w:rsid w:val="009D38A8"/>
    <w:rsid w:val="009F0CB7"/>
    <w:rsid w:val="009F1231"/>
    <w:rsid w:val="009F7FF0"/>
    <w:rsid w:val="00A043B0"/>
    <w:rsid w:val="00A22803"/>
    <w:rsid w:val="00A23B84"/>
    <w:rsid w:val="00A41D46"/>
    <w:rsid w:val="00A45418"/>
    <w:rsid w:val="00A77412"/>
    <w:rsid w:val="00A830CA"/>
    <w:rsid w:val="00A871B5"/>
    <w:rsid w:val="00AA773C"/>
    <w:rsid w:val="00AC3462"/>
    <w:rsid w:val="00AC3E8A"/>
    <w:rsid w:val="00AD374B"/>
    <w:rsid w:val="00AE3876"/>
    <w:rsid w:val="00AE7619"/>
    <w:rsid w:val="00B12771"/>
    <w:rsid w:val="00B22E7A"/>
    <w:rsid w:val="00B37DC4"/>
    <w:rsid w:val="00B46468"/>
    <w:rsid w:val="00B6130A"/>
    <w:rsid w:val="00B619ED"/>
    <w:rsid w:val="00B73C3D"/>
    <w:rsid w:val="00BA2D37"/>
    <w:rsid w:val="00BB22DC"/>
    <w:rsid w:val="00C104C7"/>
    <w:rsid w:val="00C35D9A"/>
    <w:rsid w:val="00C42A69"/>
    <w:rsid w:val="00C46470"/>
    <w:rsid w:val="00C9150D"/>
    <w:rsid w:val="00CB61B8"/>
    <w:rsid w:val="00CC19DA"/>
    <w:rsid w:val="00CC3999"/>
    <w:rsid w:val="00D4306A"/>
    <w:rsid w:val="00D434CF"/>
    <w:rsid w:val="00D6798D"/>
    <w:rsid w:val="00DA0A83"/>
    <w:rsid w:val="00DA6529"/>
    <w:rsid w:val="00DC205D"/>
    <w:rsid w:val="00DD12D8"/>
    <w:rsid w:val="00DF098F"/>
    <w:rsid w:val="00DF4EE0"/>
    <w:rsid w:val="00DF563E"/>
    <w:rsid w:val="00E07650"/>
    <w:rsid w:val="00E15B01"/>
    <w:rsid w:val="00E20014"/>
    <w:rsid w:val="00E42F92"/>
    <w:rsid w:val="00E7314D"/>
    <w:rsid w:val="00E7602B"/>
    <w:rsid w:val="00E81605"/>
    <w:rsid w:val="00E92D2A"/>
    <w:rsid w:val="00E932C0"/>
    <w:rsid w:val="00EA00F5"/>
    <w:rsid w:val="00EB2491"/>
    <w:rsid w:val="00EF1077"/>
    <w:rsid w:val="00EF3EF4"/>
    <w:rsid w:val="00F01683"/>
    <w:rsid w:val="00F0655C"/>
    <w:rsid w:val="00F423D2"/>
    <w:rsid w:val="00F50D95"/>
    <w:rsid w:val="00F531C5"/>
    <w:rsid w:val="00F571E7"/>
    <w:rsid w:val="00F6249D"/>
    <w:rsid w:val="00F63A99"/>
    <w:rsid w:val="00F77A2F"/>
    <w:rsid w:val="00F91443"/>
    <w:rsid w:val="00F92C4C"/>
    <w:rsid w:val="00FA56E6"/>
    <w:rsid w:val="00FE5040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A835F-EFCA-47B1-865C-BB93CCDF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11EB"/>
  </w:style>
  <w:style w:type="character" w:customStyle="1" w:styleId="a4">
    <w:name w:val="日付 (文字)"/>
    <w:basedOn w:val="a0"/>
    <w:link w:val="a3"/>
    <w:uiPriority w:val="99"/>
    <w:semiHidden/>
    <w:rsid w:val="002C11EB"/>
  </w:style>
  <w:style w:type="table" w:styleId="a5">
    <w:name w:val="Table Grid"/>
    <w:basedOn w:val="a1"/>
    <w:uiPriority w:val="39"/>
    <w:rsid w:val="00AA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0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0C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0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0BD5"/>
  </w:style>
  <w:style w:type="paragraph" w:styleId="aa">
    <w:name w:val="footer"/>
    <w:basedOn w:val="a"/>
    <w:link w:val="ab"/>
    <w:uiPriority w:val="99"/>
    <w:unhideWhenUsed/>
    <w:rsid w:val="00220B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瀬戸口晋也</dc:creator>
  <cp:keywords/>
  <dc:description/>
  <cp:lastModifiedBy>瀬戸口晋也</cp:lastModifiedBy>
  <cp:revision>123</cp:revision>
  <cp:lastPrinted>2019-02-14T01:34:00Z</cp:lastPrinted>
  <dcterms:created xsi:type="dcterms:W3CDTF">2017-02-09T02:57:00Z</dcterms:created>
  <dcterms:modified xsi:type="dcterms:W3CDTF">2019-02-19T00:19:00Z</dcterms:modified>
</cp:coreProperties>
</file>