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3D152" w14:textId="77777777" w:rsidR="00306984" w:rsidRDefault="00306984" w:rsidP="003F55CF">
      <w:pPr>
        <w:wordWrap w:val="0"/>
        <w:spacing w:line="548" w:lineRule="atLeast"/>
        <w:jc w:val="center"/>
        <w:rPr>
          <w:rFonts w:ascii="ＭＳ ゴシック" w:eastAsia="ＭＳ ゴシック" w:hAnsi="ＭＳ ゴシック"/>
          <w:spacing w:val="0"/>
          <w:sz w:val="38"/>
        </w:rPr>
      </w:pPr>
    </w:p>
    <w:p w14:paraId="0616A1AB" w14:textId="77777777" w:rsidR="00D24ADD" w:rsidRDefault="00D24ADD" w:rsidP="003F55CF">
      <w:pPr>
        <w:wordWrap w:val="0"/>
        <w:spacing w:line="548" w:lineRule="atLeast"/>
        <w:jc w:val="center"/>
        <w:rPr>
          <w:rFonts w:ascii="ＭＳ ゴシック" w:eastAsia="ＭＳ ゴシック" w:hAnsi="ＭＳ ゴシック"/>
          <w:spacing w:val="0"/>
          <w:sz w:val="38"/>
        </w:rPr>
      </w:pPr>
    </w:p>
    <w:p w14:paraId="40ACDDE6" w14:textId="77777777" w:rsidR="00306984" w:rsidRDefault="00306984" w:rsidP="003F55CF">
      <w:pPr>
        <w:wordWrap w:val="0"/>
        <w:spacing w:line="548" w:lineRule="atLeast"/>
        <w:jc w:val="center"/>
        <w:rPr>
          <w:rFonts w:ascii="ＭＳ ゴシック" w:eastAsia="ＭＳ ゴシック" w:hAnsi="ＭＳ ゴシック"/>
          <w:spacing w:val="0"/>
          <w:sz w:val="38"/>
        </w:rPr>
      </w:pPr>
    </w:p>
    <w:p w14:paraId="267F436F" w14:textId="35B3E66F" w:rsidR="003F55CF" w:rsidRDefault="00306984" w:rsidP="003F55CF">
      <w:pPr>
        <w:wordWrap w:val="0"/>
        <w:spacing w:line="548" w:lineRule="atLeast"/>
        <w:jc w:val="center"/>
        <w:rPr>
          <w:rFonts w:ascii="ＭＳ ゴシック" w:eastAsia="PMingLiU" w:hAnsi="ＭＳ ゴシック"/>
          <w:spacing w:val="0"/>
          <w:sz w:val="38"/>
          <w:lang w:eastAsia="zh-TW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BAEE9C" wp14:editId="15513632">
                <wp:simplePos x="0" y="0"/>
                <wp:positionH relativeFrom="margin">
                  <wp:align>left</wp:align>
                </wp:positionH>
                <wp:positionV relativeFrom="paragraph">
                  <wp:posOffset>-652810</wp:posOffset>
                </wp:positionV>
                <wp:extent cx="2247265" cy="396240"/>
                <wp:effectExtent l="0" t="0" r="2032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21F12" w14:textId="0601F460" w:rsidR="00C339A7" w:rsidRPr="001B15AA" w:rsidRDefault="008D7391" w:rsidP="00146F6C">
                            <w:pPr>
                              <w:spacing w:line="240" w:lineRule="auto"/>
                              <w:jc w:val="left"/>
                              <w:rPr>
                                <w:rFonts w:ascii="ＭＳ Ｐ明朝" w:eastAsia="ＭＳ Ｐ明朝" w:hAnsi="ＭＳ Ｐ明朝"/>
                                <w:spacing w:val="24"/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pacing w:val="24"/>
                                <w:sz w:val="20"/>
                                <w:lang w:eastAsia="zh-TW"/>
                              </w:rPr>
                              <w:t xml:space="preserve">鹿児島商工会議所　</w:t>
                            </w:r>
                            <w:r w:rsidR="00DC769C">
                              <w:rPr>
                                <w:rFonts w:ascii="ＭＳ Ｐ明朝" w:eastAsia="ＭＳ Ｐ明朝" w:hAnsi="ＭＳ Ｐ明朝" w:hint="eastAsia"/>
                                <w:spacing w:val="24"/>
                                <w:sz w:val="20"/>
                              </w:rPr>
                              <w:t>総務課</w:t>
                            </w:r>
                            <w:r w:rsidR="00C339A7" w:rsidRPr="001B15AA">
                              <w:rPr>
                                <w:rFonts w:ascii="ＭＳ Ｐ明朝" w:eastAsia="ＭＳ Ｐ明朝" w:hAnsi="ＭＳ Ｐ明朝" w:hint="eastAsia"/>
                                <w:spacing w:val="24"/>
                                <w:sz w:val="20"/>
                                <w:lang w:eastAsia="zh-TW"/>
                              </w:rPr>
                              <w:t xml:space="preserve">　行</w:t>
                            </w:r>
                          </w:p>
                          <w:p w14:paraId="6C3EEDB9" w14:textId="5A4DF990" w:rsidR="00C339A7" w:rsidRPr="001B15AA" w:rsidRDefault="00C339A7" w:rsidP="00146F6C">
                            <w:pPr>
                              <w:spacing w:line="240" w:lineRule="auto"/>
                              <w:jc w:val="right"/>
                              <w:rPr>
                                <w:rFonts w:ascii="ＭＳ Ｐ明朝" w:eastAsia="ＭＳ Ｐ明朝" w:hAnsi="ＭＳ Ｐ明朝"/>
                                <w:spacing w:val="24"/>
                                <w:sz w:val="20"/>
                              </w:rPr>
                            </w:pPr>
                            <w:r w:rsidRPr="001B15AA">
                              <w:rPr>
                                <w:rFonts w:ascii="ＭＳ Ｐ明朝" w:eastAsia="ＭＳ Ｐ明朝" w:hAnsi="ＭＳ Ｐ明朝" w:hint="eastAsia"/>
                                <w:spacing w:val="0"/>
                                <w:sz w:val="20"/>
                              </w:rPr>
                              <w:t xml:space="preserve">（FAX　</w:t>
                            </w:r>
                            <w:r w:rsidR="008D7391">
                              <w:rPr>
                                <w:rFonts w:ascii="ＭＳ Ｐ明朝" w:eastAsia="ＭＳ Ｐ明朝" w:hAnsi="ＭＳ Ｐ明朝" w:hint="eastAsia"/>
                                <w:spacing w:val="0"/>
                                <w:sz w:val="20"/>
                              </w:rPr>
                              <w:t>099-227-1</w:t>
                            </w:r>
                            <w:r w:rsidR="00DC769C">
                              <w:rPr>
                                <w:rFonts w:ascii="ＭＳ Ｐ明朝" w:eastAsia="ＭＳ Ｐ明朝" w:hAnsi="ＭＳ Ｐ明朝" w:hint="eastAsia"/>
                                <w:spacing w:val="0"/>
                                <w:sz w:val="20"/>
                              </w:rPr>
                              <w:t>619</w:t>
                            </w:r>
                            <w:r w:rsidRPr="001B15AA">
                              <w:rPr>
                                <w:rFonts w:ascii="ＭＳ Ｐ明朝" w:eastAsia="ＭＳ Ｐ明朝" w:hAnsi="ＭＳ Ｐ明朝" w:hint="eastAsia"/>
                                <w:spacing w:val="0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AE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1.4pt;width:176.95pt;height:31.2pt;z-index:251657216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">
                <v:textbox inset="5.85pt,.7pt,5.85pt,.7pt">
                  <w:txbxContent>
                    <w:p w14:paraId="62121F12" w14:textId="0601F460" w:rsidR="00C339A7" w:rsidRPr="001B15AA" w:rsidRDefault="008D7391" w:rsidP="00146F6C">
                      <w:pPr>
                        <w:spacing w:line="240" w:lineRule="auto"/>
                        <w:jc w:val="left"/>
                        <w:rPr>
                          <w:rFonts w:ascii="ＭＳ Ｐ明朝" w:eastAsia="ＭＳ Ｐ明朝" w:hAnsi="ＭＳ Ｐ明朝"/>
                          <w:spacing w:val="24"/>
                          <w:sz w:val="20"/>
                          <w:lang w:eastAsia="zh-TW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pacing w:val="24"/>
                          <w:sz w:val="20"/>
                          <w:lang w:eastAsia="zh-TW"/>
                        </w:rPr>
                        <w:t xml:space="preserve">鹿児島商工会議所　</w:t>
                      </w:r>
                      <w:r w:rsidR="00DC769C">
                        <w:rPr>
                          <w:rFonts w:ascii="ＭＳ Ｐ明朝" w:eastAsia="ＭＳ Ｐ明朝" w:hAnsi="ＭＳ Ｐ明朝" w:hint="eastAsia"/>
                          <w:spacing w:val="24"/>
                          <w:sz w:val="20"/>
                        </w:rPr>
                        <w:t>総務課</w:t>
                      </w:r>
                      <w:r w:rsidR="00C339A7" w:rsidRPr="001B15AA">
                        <w:rPr>
                          <w:rFonts w:ascii="ＭＳ Ｐ明朝" w:eastAsia="ＭＳ Ｐ明朝" w:hAnsi="ＭＳ Ｐ明朝" w:hint="eastAsia"/>
                          <w:spacing w:val="24"/>
                          <w:sz w:val="20"/>
                          <w:lang w:eastAsia="zh-TW"/>
                        </w:rPr>
                        <w:t xml:space="preserve">　行</w:t>
                      </w:r>
                    </w:p>
                    <w:p w14:paraId="6C3EEDB9" w14:textId="5A4DF990" w:rsidR="00C339A7" w:rsidRPr="001B15AA" w:rsidRDefault="00C339A7" w:rsidP="00146F6C">
                      <w:pPr>
                        <w:spacing w:line="240" w:lineRule="auto"/>
                        <w:jc w:val="right"/>
                        <w:rPr>
                          <w:rFonts w:ascii="ＭＳ Ｐ明朝" w:eastAsia="ＭＳ Ｐ明朝" w:hAnsi="ＭＳ Ｐ明朝"/>
                          <w:spacing w:val="24"/>
                          <w:sz w:val="20"/>
                        </w:rPr>
                      </w:pPr>
                      <w:r w:rsidRPr="001B15AA">
                        <w:rPr>
                          <w:rFonts w:ascii="ＭＳ Ｐ明朝" w:eastAsia="ＭＳ Ｐ明朝" w:hAnsi="ＭＳ Ｐ明朝" w:hint="eastAsia"/>
                          <w:spacing w:val="0"/>
                          <w:sz w:val="20"/>
                        </w:rPr>
                        <w:t xml:space="preserve">（FAX　</w:t>
                      </w:r>
                      <w:r w:rsidR="008D7391">
                        <w:rPr>
                          <w:rFonts w:ascii="ＭＳ Ｐ明朝" w:eastAsia="ＭＳ Ｐ明朝" w:hAnsi="ＭＳ Ｐ明朝" w:hint="eastAsia"/>
                          <w:spacing w:val="0"/>
                          <w:sz w:val="20"/>
                        </w:rPr>
                        <w:t>099-227-1</w:t>
                      </w:r>
                      <w:r w:rsidR="00DC769C">
                        <w:rPr>
                          <w:rFonts w:ascii="ＭＳ Ｐ明朝" w:eastAsia="ＭＳ Ｐ明朝" w:hAnsi="ＭＳ Ｐ明朝" w:hint="eastAsia"/>
                          <w:spacing w:val="0"/>
                          <w:sz w:val="20"/>
                        </w:rPr>
                        <w:t>619</w:t>
                      </w:r>
                      <w:r w:rsidRPr="001B15AA">
                        <w:rPr>
                          <w:rFonts w:ascii="ＭＳ Ｐ明朝" w:eastAsia="ＭＳ Ｐ明朝" w:hAnsi="ＭＳ Ｐ明朝" w:hint="eastAsia"/>
                          <w:spacing w:val="0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6F6C" w:rsidRPr="000C4B76">
        <w:rPr>
          <w:rFonts w:ascii="ＭＳ ゴシック" w:eastAsia="ＭＳ ゴシック" w:hAnsi="ＭＳ ゴシック" w:hint="eastAsia"/>
          <w:spacing w:val="0"/>
          <w:sz w:val="38"/>
          <w:lang w:eastAsia="zh-TW"/>
        </w:rPr>
        <w:t>鹿児島商工会議所</w:t>
      </w:r>
      <w:r w:rsidR="00E54A8D">
        <w:rPr>
          <w:rFonts w:ascii="ＭＳ ゴシック" w:eastAsia="ＭＳ ゴシック" w:hAnsi="ＭＳ ゴシック" w:hint="eastAsia"/>
          <w:spacing w:val="0"/>
          <w:sz w:val="38"/>
        </w:rPr>
        <w:t>エレベータ</w:t>
      </w:r>
      <w:r w:rsidR="00D24ADD">
        <w:rPr>
          <w:rFonts w:ascii="ＭＳ ゴシック" w:eastAsia="ＭＳ ゴシック" w:hAnsi="ＭＳ ゴシック" w:hint="eastAsia"/>
          <w:spacing w:val="0"/>
          <w:sz w:val="38"/>
        </w:rPr>
        <w:t>ー</w:t>
      </w:r>
      <w:r w:rsidR="00146F6C" w:rsidRPr="000C4B76">
        <w:rPr>
          <w:rFonts w:ascii="ＭＳ ゴシック" w:eastAsia="ＭＳ ゴシック" w:hAnsi="ＭＳ ゴシック" w:hint="eastAsia"/>
          <w:spacing w:val="0"/>
          <w:sz w:val="38"/>
          <w:lang w:eastAsia="zh-TW"/>
        </w:rPr>
        <w:t>広告</w:t>
      </w:r>
      <w:r w:rsidR="00D24ADD">
        <w:rPr>
          <w:rFonts w:ascii="ＭＳ ゴシック" w:eastAsia="ＭＳ ゴシック" w:hAnsi="ＭＳ ゴシック" w:hint="eastAsia"/>
          <w:spacing w:val="0"/>
          <w:sz w:val="38"/>
        </w:rPr>
        <w:t>掲示板</w:t>
      </w:r>
      <w:r w:rsidR="00146F6C" w:rsidRPr="000C4B76">
        <w:rPr>
          <w:rFonts w:ascii="ＭＳ ゴシック" w:eastAsia="ＭＳ ゴシック" w:hAnsi="ＭＳ ゴシック" w:hint="eastAsia"/>
          <w:spacing w:val="0"/>
          <w:sz w:val="38"/>
          <w:lang w:eastAsia="zh-TW"/>
        </w:rPr>
        <w:t>申込書</w:t>
      </w:r>
    </w:p>
    <w:tbl>
      <w:tblPr>
        <w:tblpPr w:leftFromText="142" w:rightFromText="142" w:vertAnchor="text" w:horzAnchor="margin" w:tblpXSpec="center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6946"/>
      </w:tblGrid>
      <w:tr w:rsidR="00F13E6D" w:rsidRPr="00C921A7" w14:paraId="43140167" w14:textId="77777777" w:rsidTr="005E32A4">
        <w:trPr>
          <w:trHeight w:val="783"/>
        </w:trPr>
        <w:tc>
          <w:tcPr>
            <w:tcW w:w="1559" w:type="dxa"/>
            <w:shd w:val="clear" w:color="auto" w:fill="auto"/>
            <w:vAlign w:val="center"/>
          </w:tcPr>
          <w:p w14:paraId="5974E238" w14:textId="77777777" w:rsidR="00F13E6D" w:rsidRPr="006F32B9" w:rsidRDefault="00F13E6D" w:rsidP="005E32A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申 込</w:t>
            </w:r>
            <w:r w:rsidRPr="006F32B9">
              <w:rPr>
                <w:rFonts w:ascii="ＭＳ ゴシック" w:eastAsia="ＭＳ ゴシック" w:hAnsi="ＭＳ ゴシック" w:hint="eastAsia"/>
                <w:szCs w:val="22"/>
              </w:rPr>
              <w:t xml:space="preserve"> 日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41775ED" w14:textId="77777777" w:rsidR="00F13E6D" w:rsidRPr="006F32B9" w:rsidRDefault="00F13E6D" w:rsidP="005E32A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F32B9">
              <w:rPr>
                <w:rFonts w:ascii="ＭＳ ゴシック" w:eastAsia="ＭＳ ゴシック" w:hAnsi="ＭＳ ゴシック" w:hint="eastAsia"/>
                <w:szCs w:val="22"/>
              </w:rPr>
              <w:t>年　　月　　日</w:t>
            </w:r>
          </w:p>
        </w:tc>
      </w:tr>
      <w:tr w:rsidR="00F13E6D" w:rsidRPr="00C921A7" w14:paraId="2494EE52" w14:textId="77777777" w:rsidTr="00A057A8">
        <w:trPr>
          <w:trHeight w:val="1174"/>
        </w:trPr>
        <w:tc>
          <w:tcPr>
            <w:tcW w:w="1559" w:type="dxa"/>
            <w:shd w:val="clear" w:color="auto" w:fill="auto"/>
            <w:vAlign w:val="center"/>
          </w:tcPr>
          <w:p w14:paraId="7186B371" w14:textId="77777777" w:rsidR="00F13E6D" w:rsidRDefault="00F13E6D" w:rsidP="005E32A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種　　別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79EECE3" w14:textId="769488FC" w:rsidR="00F13E6D" w:rsidRDefault="00F13E6D" w:rsidP="005E32A4">
            <w:pPr>
              <w:spacing w:beforeLines="50" w:before="120" w:afterLines="50" w:after="120" w:line="240" w:lineRule="auto"/>
              <w:jc w:val="center"/>
              <w:rPr>
                <w:rFonts w:ascii="Segoe UI Emoji" w:eastAsia="ＭＳ ゴシック" w:hAnsi="Segoe UI Emoji" w:cs="Segoe UI Emoji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会員　　</w:t>
            </w:r>
            <w:r>
              <w:rPr>
                <w:rFonts w:ascii="Segoe UI Emoji" w:eastAsia="ＭＳ ゴシック" w:hAnsi="Segoe UI Emoji" w:cs="Segoe UI Emoji" w:hint="eastAsia"/>
                <w:szCs w:val="22"/>
              </w:rPr>
              <w:t>・　　一般</w:t>
            </w:r>
            <w:r w:rsidR="00C91E12">
              <w:rPr>
                <w:rFonts w:ascii="Segoe UI Emoji" w:eastAsia="ＭＳ ゴシック" w:hAnsi="Segoe UI Emoji" w:cs="Segoe UI Emoji" w:hint="eastAsia"/>
                <w:szCs w:val="22"/>
              </w:rPr>
              <w:t xml:space="preserve">　　・　　自治体等</w:t>
            </w:r>
          </w:p>
          <w:p w14:paraId="06F29D9B" w14:textId="68596CAA" w:rsidR="00F13E6D" w:rsidRPr="00512A82" w:rsidRDefault="00F13E6D" w:rsidP="005E32A4">
            <w:pPr>
              <w:spacing w:line="240" w:lineRule="auto"/>
              <w:jc w:val="center"/>
              <w:rPr>
                <w:rFonts w:ascii="Segoe UI Emoji" w:eastAsia="ＭＳ ゴシック" w:hAnsi="Segoe UI Emoji" w:cs="Segoe UI Emoji"/>
                <w:sz w:val="22"/>
                <w:szCs w:val="21"/>
              </w:rPr>
            </w:pPr>
            <w:r w:rsidRPr="00512A82">
              <w:rPr>
                <w:rFonts w:ascii="Segoe UI Emoji" w:eastAsia="ＭＳ ゴシック" w:hAnsi="Segoe UI Emoji" w:cs="Segoe UI Emoji" w:hint="eastAsia"/>
                <w:sz w:val="20"/>
                <w:szCs w:val="18"/>
              </w:rPr>
              <w:t>※</w:t>
            </w:r>
            <w:r w:rsidR="007D03CE">
              <w:rPr>
                <w:rFonts w:ascii="Segoe UI Emoji" w:eastAsia="ＭＳ ゴシック" w:hAnsi="Segoe UI Emoji" w:cs="Segoe UI Emoji" w:hint="eastAsia"/>
                <w:sz w:val="20"/>
                <w:szCs w:val="18"/>
              </w:rPr>
              <w:t>いずれか</w:t>
            </w:r>
            <w:r w:rsidRPr="00512A82">
              <w:rPr>
                <w:rFonts w:ascii="Segoe UI Emoji" w:eastAsia="ＭＳ ゴシック" w:hAnsi="Segoe UI Emoji" w:cs="Segoe UI Emoji" w:hint="eastAsia"/>
                <w:sz w:val="20"/>
                <w:szCs w:val="18"/>
              </w:rPr>
              <w:t>に○</w:t>
            </w:r>
            <w:r w:rsidR="007D03CE">
              <w:rPr>
                <w:rFonts w:ascii="Segoe UI Emoji" w:eastAsia="ＭＳ ゴシック" w:hAnsi="Segoe UI Emoji" w:cs="Segoe UI Emoji" w:hint="eastAsia"/>
                <w:sz w:val="20"/>
                <w:szCs w:val="18"/>
              </w:rPr>
              <w:t>印</w:t>
            </w:r>
            <w:r w:rsidRPr="00512A82">
              <w:rPr>
                <w:rFonts w:ascii="Segoe UI Emoji" w:eastAsia="ＭＳ ゴシック" w:hAnsi="Segoe UI Emoji" w:cs="Segoe UI Emoji" w:hint="eastAsia"/>
                <w:sz w:val="20"/>
                <w:szCs w:val="18"/>
              </w:rPr>
              <w:t>をつけてください。</w:t>
            </w:r>
          </w:p>
        </w:tc>
      </w:tr>
      <w:tr w:rsidR="00F13E6D" w:rsidRPr="00C921A7" w14:paraId="4CDEAE9D" w14:textId="77777777" w:rsidTr="005E32A4">
        <w:trPr>
          <w:trHeight w:val="824"/>
        </w:trPr>
        <w:tc>
          <w:tcPr>
            <w:tcW w:w="1559" w:type="dxa"/>
            <w:shd w:val="clear" w:color="auto" w:fill="auto"/>
            <w:vAlign w:val="center"/>
          </w:tcPr>
          <w:p w14:paraId="00877D4F" w14:textId="77777777" w:rsidR="00F13E6D" w:rsidRPr="006F32B9" w:rsidRDefault="00F13E6D" w:rsidP="005E32A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F32B9">
              <w:rPr>
                <w:rFonts w:ascii="ＭＳ ゴシック" w:eastAsia="ＭＳ ゴシック" w:hAnsi="ＭＳ ゴシック" w:hint="eastAsia"/>
                <w:szCs w:val="22"/>
              </w:rPr>
              <w:t>会 社 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8DEF80B" w14:textId="77777777" w:rsidR="00F13E6D" w:rsidRPr="006F32B9" w:rsidRDefault="00F13E6D" w:rsidP="005E32A4">
            <w:pPr>
              <w:spacing w:line="240" w:lineRule="auto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F13E6D" w:rsidRPr="00C921A7" w14:paraId="77F6B901" w14:textId="77777777" w:rsidTr="005E32A4">
        <w:trPr>
          <w:trHeight w:val="1235"/>
        </w:trPr>
        <w:tc>
          <w:tcPr>
            <w:tcW w:w="1559" w:type="dxa"/>
            <w:shd w:val="clear" w:color="auto" w:fill="auto"/>
            <w:vAlign w:val="center"/>
          </w:tcPr>
          <w:p w14:paraId="15DDA291" w14:textId="77777777" w:rsidR="00F13E6D" w:rsidRPr="006F32B9" w:rsidRDefault="00F13E6D" w:rsidP="005E32A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F32B9">
              <w:rPr>
                <w:rFonts w:ascii="ＭＳ ゴシック" w:eastAsia="ＭＳ ゴシック" w:hAnsi="ＭＳ ゴシック" w:hint="eastAsia"/>
                <w:szCs w:val="22"/>
              </w:rPr>
              <w:t>所 在 地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2B24CDF" w14:textId="77777777" w:rsidR="00F13E6D" w:rsidRPr="006F32B9" w:rsidRDefault="00F13E6D" w:rsidP="005E32A4">
            <w:pPr>
              <w:spacing w:line="240" w:lineRule="auto"/>
              <w:rPr>
                <w:rFonts w:ascii="ＭＳ ゴシック" w:eastAsia="ＭＳ ゴシック" w:hAnsi="ＭＳ ゴシック"/>
                <w:szCs w:val="22"/>
              </w:rPr>
            </w:pPr>
            <w:r w:rsidRPr="006F32B9">
              <w:rPr>
                <w:rFonts w:ascii="ＭＳ ゴシック" w:eastAsia="ＭＳ ゴシック" w:hAnsi="ＭＳ ゴシック" w:hint="eastAsia"/>
                <w:szCs w:val="22"/>
              </w:rPr>
              <w:t>〒</w:t>
            </w:r>
          </w:p>
          <w:p w14:paraId="3D3BE9B1" w14:textId="77777777" w:rsidR="00F13E6D" w:rsidRPr="006F32B9" w:rsidRDefault="00F13E6D" w:rsidP="005E32A4">
            <w:pPr>
              <w:spacing w:line="240" w:lineRule="auto"/>
              <w:rPr>
                <w:rFonts w:ascii="ＭＳ ゴシック" w:eastAsia="ＭＳ ゴシック" w:hAnsi="ＭＳ ゴシック"/>
                <w:szCs w:val="22"/>
              </w:rPr>
            </w:pPr>
          </w:p>
          <w:p w14:paraId="3E810DAF" w14:textId="77777777" w:rsidR="00F13E6D" w:rsidRPr="006F32B9" w:rsidRDefault="00F13E6D" w:rsidP="005E32A4">
            <w:pPr>
              <w:spacing w:line="240" w:lineRule="auto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F13E6D" w:rsidRPr="00C921A7" w14:paraId="48D7AA92" w14:textId="77777777" w:rsidTr="005E32A4">
        <w:trPr>
          <w:trHeight w:val="1151"/>
        </w:trPr>
        <w:tc>
          <w:tcPr>
            <w:tcW w:w="1559" w:type="dxa"/>
            <w:shd w:val="clear" w:color="auto" w:fill="auto"/>
            <w:vAlign w:val="center"/>
          </w:tcPr>
          <w:p w14:paraId="4F2451AD" w14:textId="77777777" w:rsidR="00F13E6D" w:rsidRPr="006F32B9" w:rsidRDefault="00F13E6D" w:rsidP="005E32A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F32B9">
              <w:rPr>
                <w:rFonts w:ascii="ＭＳ ゴシック" w:eastAsia="ＭＳ ゴシック" w:hAnsi="ＭＳ ゴシック" w:hint="eastAsia"/>
                <w:szCs w:val="22"/>
              </w:rPr>
              <w:t>ご連絡先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F5E2C7E" w14:textId="77777777" w:rsidR="00F13E6D" w:rsidRPr="006F32B9" w:rsidRDefault="00F13E6D" w:rsidP="005E32A4">
            <w:pPr>
              <w:spacing w:line="240" w:lineRule="auto"/>
              <w:rPr>
                <w:rFonts w:ascii="ＭＳ ゴシック" w:eastAsia="ＭＳ ゴシック" w:hAnsi="ＭＳ ゴシック"/>
                <w:szCs w:val="22"/>
              </w:rPr>
            </w:pPr>
            <w:r w:rsidRPr="006F32B9">
              <w:rPr>
                <w:rFonts w:ascii="ＭＳ ゴシック" w:eastAsia="ＭＳ ゴシック" w:hAnsi="ＭＳ ゴシック" w:hint="eastAsia"/>
                <w:szCs w:val="22"/>
              </w:rPr>
              <w:t>ＴＥＬ：</w:t>
            </w:r>
          </w:p>
          <w:p w14:paraId="1ADDC507" w14:textId="77777777" w:rsidR="00F13E6D" w:rsidRPr="006F32B9" w:rsidRDefault="00F13E6D" w:rsidP="005E32A4">
            <w:pPr>
              <w:spacing w:line="240" w:lineRule="auto"/>
              <w:rPr>
                <w:rFonts w:ascii="ＭＳ ゴシック" w:eastAsia="ＭＳ ゴシック" w:hAnsi="ＭＳ ゴシック"/>
                <w:szCs w:val="22"/>
              </w:rPr>
            </w:pPr>
            <w:r w:rsidRPr="006F32B9">
              <w:rPr>
                <w:rFonts w:ascii="ＭＳ ゴシック" w:eastAsia="ＭＳ ゴシック" w:hAnsi="ＭＳ ゴシック" w:hint="eastAsia"/>
                <w:szCs w:val="22"/>
              </w:rPr>
              <w:t>ＦＡＸ：</w:t>
            </w:r>
          </w:p>
          <w:p w14:paraId="48DC5C8F" w14:textId="77777777" w:rsidR="00F13E6D" w:rsidRPr="006F32B9" w:rsidRDefault="00F13E6D" w:rsidP="005E32A4">
            <w:pPr>
              <w:spacing w:line="240" w:lineRule="auto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E-mail</w:t>
            </w:r>
            <w:r w:rsidRPr="006F32B9">
              <w:rPr>
                <w:rFonts w:ascii="ＭＳ ゴシック" w:eastAsia="ＭＳ ゴシック" w:hAnsi="ＭＳ ゴシック" w:hint="eastAsia"/>
                <w:szCs w:val="22"/>
              </w:rPr>
              <w:t>：</w:t>
            </w:r>
          </w:p>
        </w:tc>
      </w:tr>
      <w:tr w:rsidR="00F13E6D" w:rsidRPr="00C921A7" w14:paraId="58AD059B" w14:textId="77777777" w:rsidTr="005E32A4">
        <w:trPr>
          <w:trHeight w:val="728"/>
        </w:trPr>
        <w:tc>
          <w:tcPr>
            <w:tcW w:w="1559" w:type="dxa"/>
            <w:shd w:val="clear" w:color="auto" w:fill="auto"/>
            <w:vAlign w:val="center"/>
          </w:tcPr>
          <w:p w14:paraId="14B78DF7" w14:textId="77777777" w:rsidR="00F13E6D" w:rsidRPr="006F32B9" w:rsidRDefault="00F13E6D" w:rsidP="005E32A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F32B9">
              <w:rPr>
                <w:rFonts w:ascii="ＭＳ ゴシック" w:eastAsia="ＭＳ ゴシック" w:hAnsi="ＭＳ ゴシック" w:hint="eastAsia"/>
                <w:szCs w:val="22"/>
              </w:rPr>
              <w:t>ご 担 当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DF7EC" w14:textId="77777777" w:rsidR="00F13E6D" w:rsidRPr="006F32B9" w:rsidRDefault="00F13E6D" w:rsidP="005E32A4">
            <w:pPr>
              <w:spacing w:line="240" w:lineRule="auto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F13E6D" w:rsidRPr="00C921A7" w14:paraId="47F163FA" w14:textId="77777777" w:rsidTr="005E32A4">
        <w:trPr>
          <w:trHeight w:val="792"/>
        </w:trPr>
        <w:tc>
          <w:tcPr>
            <w:tcW w:w="1559" w:type="dxa"/>
            <w:shd w:val="clear" w:color="auto" w:fill="auto"/>
            <w:vAlign w:val="center"/>
          </w:tcPr>
          <w:p w14:paraId="00BCE23B" w14:textId="77777777" w:rsidR="00F13E6D" w:rsidRPr="006F32B9" w:rsidRDefault="00F13E6D" w:rsidP="005E32A4">
            <w:pPr>
              <w:spacing w:line="358" w:lineRule="atLeast"/>
              <w:jc w:val="center"/>
              <w:rPr>
                <w:rFonts w:ascii="ＭＳ ゴシック" w:eastAsia="ＭＳ ゴシック" w:hAnsi="ＭＳ ゴシック"/>
                <w:spacing w:val="17"/>
              </w:rPr>
            </w:pPr>
            <w:r>
              <w:rPr>
                <w:rFonts w:ascii="ＭＳ ゴシック" w:eastAsia="ＭＳ ゴシック" w:hAnsi="ＭＳ ゴシック" w:hint="eastAsia"/>
                <w:spacing w:val="17"/>
              </w:rPr>
              <w:t xml:space="preserve">掲載期間　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93F9985" w14:textId="77777777" w:rsidR="00F13E6D" w:rsidRPr="006F32B9" w:rsidRDefault="00F13E6D" w:rsidP="005E32A4">
            <w:pPr>
              <w:spacing w:line="358" w:lineRule="atLeast"/>
              <w:jc w:val="center"/>
              <w:rPr>
                <w:rFonts w:ascii="ＭＳ ゴシック" w:eastAsia="ＭＳ ゴシック" w:hAnsi="ＭＳ ゴシック"/>
                <w:spacing w:val="17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17"/>
                <w:sz w:val="18"/>
                <w:szCs w:val="18"/>
              </w:rPr>
              <w:t xml:space="preserve">　　</w:t>
            </w:r>
            <w:r w:rsidRPr="00512A82">
              <w:rPr>
                <w:rFonts w:ascii="ＭＳ ゴシック" w:eastAsia="ＭＳ ゴシック" w:hAnsi="ＭＳ ゴシック" w:hint="eastAsia"/>
                <w:spacing w:val="17"/>
                <w:szCs w:val="24"/>
              </w:rPr>
              <w:t xml:space="preserve">　年　　月　　日～　　　　年　　月　　日　　（　　カ月間）</w:t>
            </w:r>
          </w:p>
        </w:tc>
      </w:tr>
      <w:tr w:rsidR="00F13E6D" w:rsidRPr="00C921A7" w14:paraId="45A4F1F5" w14:textId="77777777" w:rsidTr="005E32A4">
        <w:trPr>
          <w:trHeight w:val="896"/>
        </w:trPr>
        <w:tc>
          <w:tcPr>
            <w:tcW w:w="1559" w:type="dxa"/>
            <w:shd w:val="clear" w:color="auto" w:fill="auto"/>
            <w:vAlign w:val="center"/>
          </w:tcPr>
          <w:p w14:paraId="129538E7" w14:textId="77777777" w:rsidR="00F13E6D" w:rsidRDefault="00F13E6D" w:rsidP="005E32A4">
            <w:pPr>
              <w:spacing w:line="358" w:lineRule="atLeast"/>
              <w:jc w:val="center"/>
              <w:rPr>
                <w:rFonts w:ascii="ＭＳ ゴシック" w:eastAsia="ＭＳ ゴシック" w:hAnsi="ＭＳ ゴシック"/>
                <w:spacing w:val="17"/>
              </w:rPr>
            </w:pPr>
            <w:r>
              <w:rPr>
                <w:rFonts w:ascii="ＭＳ ゴシック" w:eastAsia="ＭＳ ゴシック" w:hAnsi="ＭＳ ゴシック" w:hint="eastAsia"/>
                <w:spacing w:val="17"/>
              </w:rPr>
              <w:t>掲 載 枠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AD9191C" w14:textId="45AD136F" w:rsidR="00F13E6D" w:rsidRDefault="00F13E6D" w:rsidP="00B735AF">
            <w:pPr>
              <w:spacing w:line="358" w:lineRule="atLeast"/>
              <w:ind w:rightChars="-148" w:right="-414"/>
              <w:jc w:val="center"/>
              <w:rPr>
                <w:rFonts w:ascii="ＭＳ ゴシック" w:eastAsia="ＭＳ ゴシック" w:hAnsi="ＭＳ ゴシック"/>
                <w:spacing w:val="17"/>
                <w:sz w:val="18"/>
                <w:szCs w:val="18"/>
              </w:rPr>
            </w:pPr>
            <w:r w:rsidRPr="00F13E6D">
              <w:rPr>
                <w:rFonts w:ascii="ＭＳ ゴシック" w:eastAsia="ＭＳ ゴシック" w:hAnsi="ＭＳ ゴシック" w:hint="eastAsia"/>
                <w:spacing w:val="17"/>
                <w:szCs w:val="24"/>
              </w:rPr>
              <w:t>(　　　　）枠</w:t>
            </w:r>
          </w:p>
        </w:tc>
      </w:tr>
      <w:tr w:rsidR="00F13E6D" w:rsidRPr="00C921A7" w14:paraId="468673B1" w14:textId="77777777" w:rsidTr="005E32A4">
        <w:trPr>
          <w:trHeight w:val="1546"/>
        </w:trPr>
        <w:tc>
          <w:tcPr>
            <w:tcW w:w="1559" w:type="dxa"/>
            <w:shd w:val="clear" w:color="auto" w:fill="auto"/>
            <w:vAlign w:val="center"/>
          </w:tcPr>
          <w:p w14:paraId="63E329F8" w14:textId="77777777" w:rsidR="00F13E6D" w:rsidRDefault="00F13E6D" w:rsidP="005E32A4">
            <w:pPr>
              <w:spacing w:line="358" w:lineRule="atLeast"/>
              <w:jc w:val="center"/>
              <w:rPr>
                <w:rFonts w:ascii="ＭＳ ゴシック" w:eastAsia="ＭＳ ゴシック" w:hAnsi="ＭＳ ゴシック"/>
                <w:spacing w:val="17"/>
              </w:rPr>
            </w:pPr>
            <w:r>
              <w:rPr>
                <w:rFonts w:ascii="ＭＳ ゴシック" w:eastAsia="ＭＳ ゴシック" w:hAnsi="ＭＳ ゴシック" w:hint="eastAsia"/>
                <w:spacing w:val="17"/>
              </w:rPr>
              <w:t>掲載までの流れ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CCE082E" w14:textId="77777777" w:rsidR="00F13E6D" w:rsidRPr="00B0108E" w:rsidRDefault="00F13E6D" w:rsidP="005E32A4">
            <w:pPr>
              <w:spacing w:line="358" w:lineRule="atLeast"/>
              <w:ind w:rightChars="-148" w:right="-414"/>
              <w:rPr>
                <w:rFonts w:ascii="ＭＳ ゴシック" w:eastAsia="ＭＳ ゴシック" w:hAnsi="ＭＳ ゴシック"/>
                <w:spacing w:val="17"/>
                <w:szCs w:val="24"/>
              </w:rPr>
            </w:pPr>
            <w:r w:rsidRPr="00B0108E">
              <w:rPr>
                <w:rFonts w:ascii="ＭＳ ゴシック" w:eastAsia="ＭＳ ゴシック" w:hAnsi="ＭＳ ゴシック" w:hint="eastAsia"/>
                <w:spacing w:val="17"/>
                <w:szCs w:val="24"/>
              </w:rPr>
              <w:t>①広告掲載申込：掲載日2週間前迄</w:t>
            </w:r>
          </w:p>
          <w:p w14:paraId="271C9492" w14:textId="77777777" w:rsidR="00F13E6D" w:rsidRPr="00B0108E" w:rsidRDefault="00F13E6D" w:rsidP="005E32A4">
            <w:pPr>
              <w:spacing w:line="358" w:lineRule="atLeast"/>
              <w:ind w:rightChars="-148" w:right="-414"/>
              <w:rPr>
                <w:rFonts w:ascii="ＭＳ ゴシック" w:eastAsia="ＭＳ ゴシック" w:hAnsi="ＭＳ ゴシック"/>
                <w:spacing w:val="17"/>
                <w:szCs w:val="24"/>
              </w:rPr>
            </w:pPr>
            <w:r w:rsidRPr="00B0108E">
              <w:rPr>
                <w:rFonts w:ascii="ＭＳ ゴシック" w:eastAsia="ＭＳ ゴシック" w:hAnsi="ＭＳ ゴシック" w:hint="eastAsia"/>
                <w:spacing w:val="17"/>
                <w:szCs w:val="24"/>
              </w:rPr>
              <w:t>②広告物審査　：3日～5日程度</w:t>
            </w:r>
          </w:p>
          <w:p w14:paraId="0E7C5FF0" w14:textId="1675507A" w:rsidR="00F13E6D" w:rsidRPr="00B0108E" w:rsidRDefault="00F13E6D" w:rsidP="005E32A4">
            <w:pPr>
              <w:spacing w:line="358" w:lineRule="atLeast"/>
              <w:ind w:rightChars="-148" w:right="-414"/>
              <w:rPr>
                <w:rFonts w:ascii="ＭＳ ゴシック" w:eastAsia="ＭＳ ゴシック" w:hAnsi="ＭＳ ゴシック"/>
                <w:spacing w:val="17"/>
                <w:szCs w:val="24"/>
              </w:rPr>
            </w:pPr>
            <w:r w:rsidRPr="00B0108E">
              <w:rPr>
                <w:rFonts w:ascii="ＭＳ ゴシック" w:eastAsia="ＭＳ ゴシック" w:hAnsi="ＭＳ ゴシック" w:hint="eastAsia"/>
                <w:spacing w:val="17"/>
                <w:szCs w:val="24"/>
              </w:rPr>
              <w:t>③料金支払い　：掲載日</w:t>
            </w:r>
            <w:r w:rsidR="008A293F">
              <w:rPr>
                <w:rFonts w:ascii="ＭＳ ゴシック" w:eastAsia="ＭＳ ゴシック" w:hAnsi="ＭＳ ゴシック" w:hint="eastAsia"/>
                <w:spacing w:val="17"/>
                <w:szCs w:val="24"/>
              </w:rPr>
              <w:t>前日</w:t>
            </w:r>
            <w:r w:rsidRPr="00B0108E">
              <w:rPr>
                <w:rFonts w:ascii="ＭＳ ゴシック" w:eastAsia="ＭＳ ゴシック" w:hAnsi="ＭＳ ゴシック" w:hint="eastAsia"/>
                <w:spacing w:val="17"/>
                <w:szCs w:val="24"/>
              </w:rPr>
              <w:t>まで</w:t>
            </w:r>
          </w:p>
          <w:p w14:paraId="547924D2" w14:textId="77777777" w:rsidR="00F13E6D" w:rsidRDefault="00F13E6D" w:rsidP="005E32A4">
            <w:pPr>
              <w:spacing w:line="358" w:lineRule="atLeast"/>
              <w:ind w:rightChars="-148" w:right="-414"/>
              <w:rPr>
                <w:rFonts w:ascii="ＭＳ ゴシック" w:eastAsia="ＭＳ ゴシック" w:hAnsi="ＭＳ ゴシック"/>
                <w:spacing w:val="17"/>
                <w:sz w:val="18"/>
                <w:szCs w:val="18"/>
              </w:rPr>
            </w:pPr>
            <w:r w:rsidRPr="00B0108E">
              <w:rPr>
                <w:rFonts w:ascii="ＭＳ ゴシック" w:eastAsia="ＭＳ ゴシック" w:hAnsi="ＭＳ ゴシック" w:hint="eastAsia"/>
                <w:spacing w:val="17"/>
                <w:szCs w:val="24"/>
              </w:rPr>
              <w:t>④掲載開始</w:t>
            </w:r>
          </w:p>
        </w:tc>
      </w:tr>
      <w:tr w:rsidR="00F13E6D" w:rsidRPr="00C921A7" w14:paraId="56840B9F" w14:textId="77777777" w:rsidTr="005E32A4">
        <w:trPr>
          <w:trHeight w:val="1111"/>
        </w:trPr>
        <w:tc>
          <w:tcPr>
            <w:tcW w:w="1559" w:type="dxa"/>
            <w:shd w:val="clear" w:color="auto" w:fill="auto"/>
            <w:vAlign w:val="center"/>
          </w:tcPr>
          <w:p w14:paraId="2F111A41" w14:textId="77777777" w:rsidR="00F13E6D" w:rsidRDefault="00F13E6D" w:rsidP="005E32A4">
            <w:pPr>
              <w:spacing w:line="358" w:lineRule="atLeast"/>
              <w:jc w:val="center"/>
              <w:rPr>
                <w:rFonts w:ascii="ＭＳ ゴシック" w:eastAsia="ＭＳ ゴシック" w:hAnsi="ＭＳ ゴシック"/>
                <w:spacing w:val="17"/>
              </w:rPr>
            </w:pPr>
            <w:r>
              <w:rPr>
                <w:rFonts w:ascii="ＭＳ ゴシック" w:eastAsia="ＭＳ ゴシック" w:hAnsi="ＭＳ ゴシック" w:hint="eastAsia"/>
                <w:spacing w:val="17"/>
              </w:rPr>
              <w:t>備　　考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E28F7FF" w14:textId="77777777" w:rsidR="00F13E6D" w:rsidRDefault="00F13E6D" w:rsidP="005E32A4">
            <w:pPr>
              <w:spacing w:line="358" w:lineRule="atLeast"/>
              <w:ind w:rightChars="-148" w:right="-414"/>
              <w:rPr>
                <w:rFonts w:ascii="ＭＳ ゴシック" w:eastAsia="ＭＳ ゴシック" w:hAnsi="ＭＳ ゴシック"/>
                <w:spacing w:val="17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17"/>
                <w:szCs w:val="24"/>
              </w:rPr>
              <w:t>お申込みいただいた後、3日以内にご連絡致します。</w:t>
            </w:r>
          </w:p>
          <w:p w14:paraId="44BEB6F2" w14:textId="77777777" w:rsidR="00F13E6D" w:rsidRDefault="00F13E6D" w:rsidP="005E32A4">
            <w:pPr>
              <w:spacing w:line="358" w:lineRule="atLeast"/>
              <w:ind w:rightChars="-148" w:right="-414"/>
              <w:rPr>
                <w:rFonts w:ascii="ＭＳ ゴシック" w:eastAsia="ＭＳ ゴシック" w:hAnsi="ＭＳ ゴシック"/>
                <w:spacing w:val="17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17"/>
                <w:szCs w:val="24"/>
              </w:rPr>
              <w:t>連絡がない場合は、大変お手数ですが、総務課</w:t>
            </w:r>
          </w:p>
          <w:p w14:paraId="637D3C6D" w14:textId="77777777" w:rsidR="00F13E6D" w:rsidRPr="00B0108E" w:rsidRDefault="00F13E6D" w:rsidP="005E32A4">
            <w:pPr>
              <w:spacing w:line="358" w:lineRule="atLeast"/>
              <w:ind w:rightChars="-148" w:right="-414"/>
              <w:rPr>
                <w:rFonts w:ascii="ＭＳ ゴシック" w:eastAsia="ＭＳ ゴシック" w:hAnsi="ＭＳ ゴシック"/>
                <w:spacing w:val="17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17"/>
                <w:szCs w:val="24"/>
              </w:rPr>
              <w:t>(099-225-9500)までご連絡下さい。</w:t>
            </w:r>
          </w:p>
        </w:tc>
      </w:tr>
      <w:tr w:rsidR="00F13E6D" w:rsidRPr="00C921A7" w14:paraId="19F45CD7" w14:textId="77777777" w:rsidTr="005E32A4">
        <w:trPr>
          <w:trHeight w:val="1269"/>
        </w:trPr>
        <w:tc>
          <w:tcPr>
            <w:tcW w:w="1559" w:type="dxa"/>
            <w:shd w:val="clear" w:color="auto" w:fill="auto"/>
            <w:vAlign w:val="center"/>
          </w:tcPr>
          <w:p w14:paraId="22BEAD6D" w14:textId="77777777" w:rsidR="00F13E6D" w:rsidRDefault="00F13E6D" w:rsidP="005E32A4">
            <w:pPr>
              <w:spacing w:line="358" w:lineRule="atLeast"/>
              <w:jc w:val="center"/>
              <w:rPr>
                <w:rFonts w:ascii="ＭＳ ゴシック" w:eastAsia="ＭＳ ゴシック" w:hAnsi="ＭＳ ゴシック"/>
                <w:spacing w:val="17"/>
              </w:rPr>
            </w:pPr>
            <w:r>
              <w:rPr>
                <w:rFonts w:ascii="ＭＳ ゴシック" w:eastAsia="ＭＳ ゴシック" w:hAnsi="ＭＳ ゴシック" w:hint="eastAsia"/>
                <w:spacing w:val="17"/>
              </w:rPr>
              <w:t>通 信 欄</w:t>
            </w:r>
          </w:p>
        </w:tc>
        <w:tc>
          <w:tcPr>
            <w:tcW w:w="6946" w:type="dxa"/>
            <w:shd w:val="clear" w:color="auto" w:fill="auto"/>
          </w:tcPr>
          <w:p w14:paraId="08100033" w14:textId="77777777" w:rsidR="00F13E6D" w:rsidRDefault="00F13E6D" w:rsidP="005E32A4">
            <w:pPr>
              <w:spacing w:line="358" w:lineRule="atLeast"/>
              <w:ind w:rightChars="-148" w:right="-414"/>
              <w:rPr>
                <w:rFonts w:ascii="ＭＳ ゴシック" w:eastAsia="ＭＳ ゴシック" w:hAnsi="ＭＳ ゴシック"/>
                <w:spacing w:val="17"/>
                <w:sz w:val="18"/>
                <w:szCs w:val="18"/>
              </w:rPr>
            </w:pPr>
            <w:r w:rsidRPr="00F13E6D">
              <w:rPr>
                <w:rFonts w:ascii="ＭＳ ゴシック" w:eastAsia="ＭＳ ゴシック" w:hAnsi="ＭＳ ゴシック" w:hint="eastAsia"/>
                <w:spacing w:val="17"/>
                <w:sz w:val="18"/>
                <w:szCs w:val="18"/>
              </w:rPr>
              <w:t>その他連絡事項がありましたら、ご記入ください。</w:t>
            </w:r>
          </w:p>
          <w:p w14:paraId="68E45095" w14:textId="77777777" w:rsidR="00F13E6D" w:rsidRPr="00F13E6D" w:rsidRDefault="00F13E6D" w:rsidP="005E32A4">
            <w:pPr>
              <w:spacing w:line="358" w:lineRule="atLeast"/>
              <w:ind w:rightChars="-148" w:right="-414"/>
              <w:rPr>
                <w:rFonts w:ascii="ＭＳ ゴシック" w:eastAsia="ＭＳ ゴシック" w:hAnsi="ＭＳ ゴシック"/>
                <w:spacing w:val="17"/>
                <w:szCs w:val="24"/>
              </w:rPr>
            </w:pPr>
          </w:p>
        </w:tc>
      </w:tr>
    </w:tbl>
    <w:p w14:paraId="77531E36" w14:textId="29D57911" w:rsidR="00A36B3C" w:rsidRPr="005568C9" w:rsidRDefault="00A36B3C" w:rsidP="00F13E6D">
      <w:pPr>
        <w:spacing w:beforeLines="50" w:before="120" w:line="240" w:lineRule="auto"/>
        <w:rPr>
          <w:spacing w:val="17"/>
          <w:sz w:val="22"/>
        </w:rPr>
      </w:pPr>
    </w:p>
    <w:sectPr w:rsidR="00A36B3C" w:rsidRPr="005568C9" w:rsidSect="007515C2">
      <w:endnotePr>
        <w:numStart w:val="0"/>
      </w:endnotePr>
      <w:type w:val="nextColumn"/>
      <w:pgSz w:w="11905" w:h="16838" w:code="9"/>
      <w:pgMar w:top="1134" w:right="1418" w:bottom="119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1C197" w14:textId="77777777" w:rsidR="00C339A7" w:rsidRDefault="00C339A7">
      <w:r>
        <w:separator/>
      </w:r>
    </w:p>
  </w:endnote>
  <w:endnote w:type="continuationSeparator" w:id="0">
    <w:p w14:paraId="4220A611" w14:textId="77777777" w:rsidR="00C339A7" w:rsidRDefault="00C3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24B9A" w14:textId="77777777" w:rsidR="00C339A7" w:rsidRDefault="00C339A7">
      <w:r>
        <w:separator/>
      </w:r>
    </w:p>
  </w:footnote>
  <w:footnote w:type="continuationSeparator" w:id="0">
    <w:p w14:paraId="1C349AE7" w14:textId="77777777" w:rsidR="00C339A7" w:rsidRDefault="00C33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9DF"/>
    <w:rsid w:val="000008BC"/>
    <w:rsid w:val="00012D4D"/>
    <w:rsid w:val="00026AB1"/>
    <w:rsid w:val="00037130"/>
    <w:rsid w:val="00066184"/>
    <w:rsid w:val="000B6261"/>
    <w:rsid w:val="000B63C8"/>
    <w:rsid w:val="000C0C42"/>
    <w:rsid w:val="000C1E4D"/>
    <w:rsid w:val="000C6F3D"/>
    <w:rsid w:val="000D05A2"/>
    <w:rsid w:val="000D230A"/>
    <w:rsid w:val="000F75D7"/>
    <w:rsid w:val="0013171A"/>
    <w:rsid w:val="00146F6C"/>
    <w:rsid w:val="00154363"/>
    <w:rsid w:val="00164D9E"/>
    <w:rsid w:val="00165BF3"/>
    <w:rsid w:val="00186CBC"/>
    <w:rsid w:val="00192472"/>
    <w:rsid w:val="001A18D4"/>
    <w:rsid w:val="001B0FA6"/>
    <w:rsid w:val="001B4E3E"/>
    <w:rsid w:val="001C4701"/>
    <w:rsid w:val="001D0AA5"/>
    <w:rsid w:val="001D62A9"/>
    <w:rsid w:val="001F534B"/>
    <w:rsid w:val="00223B3E"/>
    <w:rsid w:val="00226B4E"/>
    <w:rsid w:val="00241941"/>
    <w:rsid w:val="00246B67"/>
    <w:rsid w:val="0026046C"/>
    <w:rsid w:val="00271419"/>
    <w:rsid w:val="002723FA"/>
    <w:rsid w:val="002B662F"/>
    <w:rsid w:val="002C2688"/>
    <w:rsid w:val="002D2A11"/>
    <w:rsid w:val="002F17AF"/>
    <w:rsid w:val="00303E4C"/>
    <w:rsid w:val="00306984"/>
    <w:rsid w:val="00326E61"/>
    <w:rsid w:val="00352D8A"/>
    <w:rsid w:val="00367584"/>
    <w:rsid w:val="00370239"/>
    <w:rsid w:val="00375DB1"/>
    <w:rsid w:val="00382CA2"/>
    <w:rsid w:val="00385766"/>
    <w:rsid w:val="003B29BE"/>
    <w:rsid w:val="003B32DE"/>
    <w:rsid w:val="003D0AE9"/>
    <w:rsid w:val="003F55CF"/>
    <w:rsid w:val="004028E5"/>
    <w:rsid w:val="00416D5B"/>
    <w:rsid w:val="00443D6C"/>
    <w:rsid w:val="0044401E"/>
    <w:rsid w:val="00467E30"/>
    <w:rsid w:val="00491A75"/>
    <w:rsid w:val="004A1A0D"/>
    <w:rsid w:val="004C7DA9"/>
    <w:rsid w:val="004E1A56"/>
    <w:rsid w:val="004E7346"/>
    <w:rsid w:val="004F025C"/>
    <w:rsid w:val="004F4D0C"/>
    <w:rsid w:val="00500E84"/>
    <w:rsid w:val="00512A82"/>
    <w:rsid w:val="00517472"/>
    <w:rsid w:val="00541C6F"/>
    <w:rsid w:val="005552A5"/>
    <w:rsid w:val="005568C9"/>
    <w:rsid w:val="005814A4"/>
    <w:rsid w:val="0058204F"/>
    <w:rsid w:val="00582255"/>
    <w:rsid w:val="005825FB"/>
    <w:rsid w:val="00595480"/>
    <w:rsid w:val="0059571B"/>
    <w:rsid w:val="005A1CEB"/>
    <w:rsid w:val="005B1896"/>
    <w:rsid w:val="005D7C1D"/>
    <w:rsid w:val="005E32A4"/>
    <w:rsid w:val="005E459B"/>
    <w:rsid w:val="005E59E5"/>
    <w:rsid w:val="005E6D95"/>
    <w:rsid w:val="005E7F31"/>
    <w:rsid w:val="005F38AC"/>
    <w:rsid w:val="00602467"/>
    <w:rsid w:val="00603FCD"/>
    <w:rsid w:val="0061648A"/>
    <w:rsid w:val="006429CA"/>
    <w:rsid w:val="00666D63"/>
    <w:rsid w:val="00667726"/>
    <w:rsid w:val="00691744"/>
    <w:rsid w:val="006A1227"/>
    <w:rsid w:val="006A2ECE"/>
    <w:rsid w:val="006C088D"/>
    <w:rsid w:val="006D00B0"/>
    <w:rsid w:val="006D50EF"/>
    <w:rsid w:val="006D69DF"/>
    <w:rsid w:val="006E4893"/>
    <w:rsid w:val="006F32B9"/>
    <w:rsid w:val="0071003E"/>
    <w:rsid w:val="00720889"/>
    <w:rsid w:val="007211A2"/>
    <w:rsid w:val="0072345A"/>
    <w:rsid w:val="00747ABA"/>
    <w:rsid w:val="007515C2"/>
    <w:rsid w:val="00764DCB"/>
    <w:rsid w:val="007744C9"/>
    <w:rsid w:val="00797F8C"/>
    <w:rsid w:val="007A2E48"/>
    <w:rsid w:val="007C0083"/>
    <w:rsid w:val="007C4254"/>
    <w:rsid w:val="007C6CA4"/>
    <w:rsid w:val="007D03CE"/>
    <w:rsid w:val="007D4AAC"/>
    <w:rsid w:val="007E3D51"/>
    <w:rsid w:val="007E74E3"/>
    <w:rsid w:val="007F11AA"/>
    <w:rsid w:val="00813A17"/>
    <w:rsid w:val="0083516C"/>
    <w:rsid w:val="008458E3"/>
    <w:rsid w:val="00851AFA"/>
    <w:rsid w:val="00863264"/>
    <w:rsid w:val="00875915"/>
    <w:rsid w:val="008763D4"/>
    <w:rsid w:val="0088096F"/>
    <w:rsid w:val="0088758D"/>
    <w:rsid w:val="00894C0C"/>
    <w:rsid w:val="008A0C29"/>
    <w:rsid w:val="008A293F"/>
    <w:rsid w:val="008A2FBE"/>
    <w:rsid w:val="008B1E1C"/>
    <w:rsid w:val="008D6F6C"/>
    <w:rsid w:val="008D7391"/>
    <w:rsid w:val="008F566A"/>
    <w:rsid w:val="008F640C"/>
    <w:rsid w:val="009014D9"/>
    <w:rsid w:val="00947E6F"/>
    <w:rsid w:val="009540E5"/>
    <w:rsid w:val="009611D4"/>
    <w:rsid w:val="00963355"/>
    <w:rsid w:val="009810F4"/>
    <w:rsid w:val="00981EC2"/>
    <w:rsid w:val="00983B27"/>
    <w:rsid w:val="009841CC"/>
    <w:rsid w:val="00987B49"/>
    <w:rsid w:val="00993D3D"/>
    <w:rsid w:val="009B0CD2"/>
    <w:rsid w:val="009C7FE0"/>
    <w:rsid w:val="009D0E04"/>
    <w:rsid w:val="009E1F85"/>
    <w:rsid w:val="00A057A8"/>
    <w:rsid w:val="00A11252"/>
    <w:rsid w:val="00A3329C"/>
    <w:rsid w:val="00A36B3C"/>
    <w:rsid w:val="00A952ED"/>
    <w:rsid w:val="00AA19FC"/>
    <w:rsid w:val="00AA28A1"/>
    <w:rsid w:val="00AE19B3"/>
    <w:rsid w:val="00AE3A9B"/>
    <w:rsid w:val="00AF1161"/>
    <w:rsid w:val="00AF4600"/>
    <w:rsid w:val="00B0108E"/>
    <w:rsid w:val="00B134DF"/>
    <w:rsid w:val="00B13A0B"/>
    <w:rsid w:val="00B17AB4"/>
    <w:rsid w:val="00B21D3F"/>
    <w:rsid w:val="00B24D39"/>
    <w:rsid w:val="00B25F89"/>
    <w:rsid w:val="00B5175C"/>
    <w:rsid w:val="00B672E1"/>
    <w:rsid w:val="00B735AF"/>
    <w:rsid w:val="00B93B5F"/>
    <w:rsid w:val="00BA16A1"/>
    <w:rsid w:val="00BA2790"/>
    <w:rsid w:val="00BA7AF2"/>
    <w:rsid w:val="00BC58BE"/>
    <w:rsid w:val="00BF0543"/>
    <w:rsid w:val="00C073A1"/>
    <w:rsid w:val="00C24857"/>
    <w:rsid w:val="00C339A7"/>
    <w:rsid w:val="00C518B7"/>
    <w:rsid w:val="00C705FC"/>
    <w:rsid w:val="00C80C2B"/>
    <w:rsid w:val="00C91E12"/>
    <w:rsid w:val="00C921A7"/>
    <w:rsid w:val="00CB5799"/>
    <w:rsid w:val="00CD3260"/>
    <w:rsid w:val="00D00E17"/>
    <w:rsid w:val="00D20F1D"/>
    <w:rsid w:val="00D22967"/>
    <w:rsid w:val="00D24ADD"/>
    <w:rsid w:val="00D40303"/>
    <w:rsid w:val="00D41B60"/>
    <w:rsid w:val="00D5665B"/>
    <w:rsid w:val="00D720DE"/>
    <w:rsid w:val="00D74AAA"/>
    <w:rsid w:val="00D83861"/>
    <w:rsid w:val="00D9381E"/>
    <w:rsid w:val="00DB2732"/>
    <w:rsid w:val="00DC354C"/>
    <w:rsid w:val="00DC769C"/>
    <w:rsid w:val="00DD0771"/>
    <w:rsid w:val="00DD5303"/>
    <w:rsid w:val="00DE2F44"/>
    <w:rsid w:val="00DE652D"/>
    <w:rsid w:val="00E21931"/>
    <w:rsid w:val="00E247A2"/>
    <w:rsid w:val="00E337F0"/>
    <w:rsid w:val="00E3717D"/>
    <w:rsid w:val="00E54A8D"/>
    <w:rsid w:val="00E635FA"/>
    <w:rsid w:val="00E8081E"/>
    <w:rsid w:val="00EA0302"/>
    <w:rsid w:val="00EB4A37"/>
    <w:rsid w:val="00EC13CF"/>
    <w:rsid w:val="00ED589C"/>
    <w:rsid w:val="00ED5AEA"/>
    <w:rsid w:val="00EE792D"/>
    <w:rsid w:val="00F13E6D"/>
    <w:rsid w:val="00F21D3B"/>
    <w:rsid w:val="00F23BB2"/>
    <w:rsid w:val="00F254E2"/>
    <w:rsid w:val="00F321EB"/>
    <w:rsid w:val="00F33F2A"/>
    <w:rsid w:val="00F42486"/>
    <w:rsid w:val="00F673CC"/>
    <w:rsid w:val="00F74197"/>
    <w:rsid w:val="00F74460"/>
    <w:rsid w:val="00F77C05"/>
    <w:rsid w:val="00F81469"/>
    <w:rsid w:val="00FA2423"/>
    <w:rsid w:val="00FA3A28"/>
    <w:rsid w:val="00FA4D7E"/>
    <w:rsid w:val="00FB2240"/>
    <w:rsid w:val="00FC52A6"/>
    <w:rsid w:val="00FE0DD7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6466C639"/>
  <w15:chartTrackingRefBased/>
  <w15:docId w15:val="{86018C71-947D-47DC-9250-46D2D814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rsid w:val="00146F6C"/>
    <w:pPr>
      <w:widowControl w:val="0"/>
      <w:autoSpaceDE w:val="0"/>
      <w:autoSpaceDN w:val="0"/>
      <w:spacing w:line="35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6772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6772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A122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A1227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年間・継続依頼・年間料金最新判</vt:lpstr>
      <vt:lpstr>年間・継続依頼・年間料金最新判</vt:lpstr>
    </vt:vector>
  </TitlesOfParts>
  <Company>商工会議所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年間・継続依頼・年間料金最新判</dc:title>
  <dc:subject/>
  <dc:creator>川崎商工会議所</dc:creator>
  <cp:keywords/>
  <cp:lastModifiedBy>江口　拓海</cp:lastModifiedBy>
  <cp:revision>2</cp:revision>
  <cp:lastPrinted>2024-05-01T07:41:00Z</cp:lastPrinted>
  <dcterms:created xsi:type="dcterms:W3CDTF">2024-05-30T08:51:00Z</dcterms:created>
  <dcterms:modified xsi:type="dcterms:W3CDTF">2024-05-30T08:51:00Z</dcterms:modified>
</cp:coreProperties>
</file>